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637B0" w14:textId="3C7E5B26" w:rsidR="00752300" w:rsidRDefault="00FE640B" w:rsidP="00752300">
      <w:pPr>
        <w:tabs>
          <w:tab w:val="left" w:pos="-5387"/>
        </w:tabs>
        <w:spacing w:after="120" w:line="240" w:lineRule="auto"/>
        <w:ind w:right="-23"/>
        <w:jc w:val="right"/>
        <w:rPr>
          <w:rFonts w:ascii="Times New Roman" w:eastAsia="Times New Roman" w:hAnsi="Times New Roman" w:cs="Times New Roman"/>
          <w:b/>
          <w:noProof/>
          <w:color w:val="993366"/>
          <w:sz w:val="56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6F4C35D" wp14:editId="093126C0">
            <wp:simplePos x="0" y="0"/>
            <wp:positionH relativeFrom="margin">
              <wp:posOffset>-448310</wp:posOffset>
            </wp:positionH>
            <wp:positionV relativeFrom="paragraph">
              <wp:posOffset>-238125</wp:posOffset>
            </wp:positionV>
            <wp:extent cx="873760" cy="1310640"/>
            <wp:effectExtent l="0" t="0" r="254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760" cy="13106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2300" w:rsidRPr="00752300">
        <w:rPr>
          <w:rFonts w:ascii="Times New Roman" w:eastAsia="Times New Roman" w:hAnsi="Times New Roman" w:cs="Times New Roman"/>
          <w:b/>
          <w:noProof/>
          <w:color w:val="993366"/>
          <w:sz w:val="56"/>
          <w:szCs w:val="20"/>
        </w:rPr>
        <w:t>HOLLESLEY PARISH COUNCIL</w:t>
      </w:r>
    </w:p>
    <w:p w14:paraId="6C1342A3" w14:textId="24A8F0EE" w:rsidR="00752300" w:rsidRPr="00752300" w:rsidRDefault="003F5111" w:rsidP="00752300">
      <w:pPr>
        <w:tabs>
          <w:tab w:val="right" w:pos="-5812"/>
        </w:tabs>
        <w:spacing w:after="120" w:line="240" w:lineRule="auto"/>
        <w:ind w:right="-23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Ms Clare Cooper</w:t>
      </w:r>
      <w:r w:rsidR="00752300" w:rsidRPr="00752300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752300" w:rsidRPr="00752300">
        <w:rPr>
          <w:rFonts w:ascii="Times New Roman" w:eastAsia="Times New Roman" w:hAnsi="Times New Roman" w:cs="Times New Roman"/>
          <w:b/>
          <w:i/>
          <w:sz w:val="24"/>
          <w:szCs w:val="24"/>
        </w:rPr>
        <w:t>Clerk to the Council</w:t>
      </w:r>
    </w:p>
    <w:p w14:paraId="39F0500A" w14:textId="0AB18381" w:rsidR="00752300" w:rsidRPr="00752300" w:rsidRDefault="003F5111" w:rsidP="00752300">
      <w:pPr>
        <w:spacing w:after="0" w:line="240" w:lineRule="auto"/>
        <w:ind w:right="-23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34 Swallows Close</w:t>
      </w:r>
      <w:r w:rsidR="00752300" w:rsidRPr="00752300">
        <w:rPr>
          <w:rFonts w:ascii="Times New Roman" w:eastAsia="Times New Roman" w:hAnsi="Times New Roman" w:cs="Times New Roman"/>
          <w:b/>
          <w:sz w:val="24"/>
          <w:szCs w:val="24"/>
        </w:rPr>
        <w:t>, Hollesley, Woodbridge Suffolk IP12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RW</w:t>
      </w:r>
    </w:p>
    <w:p w14:paraId="533B6DF7" w14:textId="77777777" w:rsidR="00752300" w:rsidRPr="00752300" w:rsidRDefault="00752300" w:rsidP="00752300">
      <w:pPr>
        <w:spacing w:after="0" w:line="240" w:lineRule="auto"/>
        <w:ind w:right="-23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9F690DF" w14:textId="6FE8CB03" w:rsidR="00752300" w:rsidRPr="003F5111" w:rsidRDefault="00752300" w:rsidP="00752300">
      <w:pPr>
        <w:spacing w:after="0" w:line="240" w:lineRule="auto"/>
        <w:ind w:right="-23"/>
        <w:jc w:val="right"/>
        <w:rPr>
          <w:rFonts w:ascii="Times New Roman" w:eastAsia="Times New Roman" w:hAnsi="Times New Roman" w:cs="Times New Roman"/>
          <w:b/>
          <w:sz w:val="24"/>
          <w:szCs w:val="24"/>
          <w:lang w:val="de-DE"/>
        </w:rPr>
      </w:pPr>
      <w:r w:rsidRPr="003F5111">
        <w:rPr>
          <w:rFonts w:ascii="Times New Roman" w:eastAsia="Times New Roman" w:hAnsi="Times New Roman" w:cs="Times New Roman"/>
          <w:b/>
          <w:sz w:val="24"/>
          <w:szCs w:val="24"/>
          <w:lang w:val="de-DE"/>
        </w:rPr>
        <w:t xml:space="preserve">Tel: </w:t>
      </w:r>
      <w:r w:rsidR="003F5111" w:rsidRPr="003F5111">
        <w:rPr>
          <w:rFonts w:ascii="Times New Roman" w:eastAsia="Times New Roman" w:hAnsi="Times New Roman" w:cs="Times New Roman"/>
          <w:b/>
          <w:sz w:val="24"/>
          <w:szCs w:val="24"/>
          <w:lang w:val="de-DE"/>
        </w:rPr>
        <w:t>07354 428705</w:t>
      </w:r>
      <w:r w:rsidRPr="003F5111">
        <w:rPr>
          <w:rFonts w:ascii="Times New Roman" w:eastAsia="Times New Roman" w:hAnsi="Times New Roman" w:cs="Times New Roman"/>
          <w:b/>
          <w:sz w:val="24"/>
          <w:szCs w:val="24"/>
          <w:lang w:val="de-DE"/>
        </w:rPr>
        <w:tab/>
      </w:r>
      <w:r w:rsidR="003F5111" w:rsidRPr="003F5111">
        <w:rPr>
          <w:rFonts w:ascii="Times New Roman" w:eastAsia="Times New Roman" w:hAnsi="Times New Roman" w:cs="Times New Roman"/>
          <w:b/>
          <w:i/>
          <w:sz w:val="24"/>
          <w:szCs w:val="24"/>
          <w:lang w:val="de-DE"/>
        </w:rPr>
        <w:t>clerk@hollesley-pc.g</w:t>
      </w:r>
      <w:r w:rsidR="003F5111">
        <w:rPr>
          <w:rFonts w:ascii="Times New Roman" w:eastAsia="Times New Roman" w:hAnsi="Times New Roman" w:cs="Times New Roman"/>
          <w:b/>
          <w:i/>
          <w:sz w:val="24"/>
          <w:szCs w:val="24"/>
          <w:lang w:val="de-DE"/>
        </w:rPr>
        <w:t>ov.uk</w:t>
      </w:r>
    </w:p>
    <w:p w14:paraId="5CDED4C7" w14:textId="77777777" w:rsidR="00882DF5" w:rsidRPr="003F5111" w:rsidRDefault="00882DF5" w:rsidP="00882DF5">
      <w:pPr>
        <w:pBdr>
          <w:top w:val="single" w:sz="4" w:space="1" w:color="auto"/>
        </w:pBdr>
        <w:ind w:right="-23"/>
        <w:jc w:val="right"/>
        <w:rPr>
          <w:rFonts w:ascii="Arial" w:hAnsi="Arial" w:cs="Arial"/>
          <w:sz w:val="24"/>
          <w:szCs w:val="24"/>
          <w:lang w:val="de-DE"/>
        </w:rPr>
      </w:pPr>
    </w:p>
    <w:p w14:paraId="2B66FC75" w14:textId="73ECABBA" w:rsidR="002A52F4" w:rsidRDefault="00812B89" w:rsidP="00812B89">
      <w:pPr>
        <w:spacing w:after="0"/>
        <w:jc w:val="center"/>
        <w:rPr>
          <w:rFonts w:ascii="Arial" w:hAnsi="Arial" w:cs="Arial"/>
          <w:sz w:val="28"/>
          <w:szCs w:val="28"/>
        </w:rPr>
      </w:pPr>
      <w:r w:rsidRPr="00812B89">
        <w:rPr>
          <w:rFonts w:ascii="Arial" w:hAnsi="Arial" w:cs="Arial"/>
          <w:sz w:val="28"/>
          <w:szCs w:val="28"/>
        </w:rPr>
        <w:t>Resident</w:t>
      </w:r>
      <w:r w:rsidR="00A40D71">
        <w:rPr>
          <w:rFonts w:ascii="Arial" w:hAnsi="Arial" w:cs="Arial"/>
          <w:sz w:val="28"/>
          <w:szCs w:val="28"/>
        </w:rPr>
        <w:t>’</w:t>
      </w:r>
      <w:r w:rsidRPr="00812B89">
        <w:rPr>
          <w:rFonts w:ascii="Arial" w:hAnsi="Arial" w:cs="Arial"/>
          <w:sz w:val="28"/>
          <w:szCs w:val="28"/>
        </w:rPr>
        <w:t>s Questionnaire</w:t>
      </w:r>
    </w:p>
    <w:p w14:paraId="6AD98D04" w14:textId="77777777" w:rsidR="00812B89" w:rsidRDefault="00812B89" w:rsidP="00812B89">
      <w:pPr>
        <w:spacing w:after="0"/>
        <w:rPr>
          <w:rFonts w:ascii="Arial" w:hAnsi="Arial" w:cs="Arial"/>
          <w:sz w:val="28"/>
          <w:szCs w:val="28"/>
        </w:rPr>
      </w:pPr>
    </w:p>
    <w:p w14:paraId="28732BAE" w14:textId="2143012E" w:rsidR="00812B89" w:rsidRDefault="00812B89" w:rsidP="00812B89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The Parish Council wish to find out resident</w:t>
      </w:r>
      <w:r w:rsidR="00A40D71">
        <w:rPr>
          <w:rFonts w:ascii="Arial" w:hAnsi="Arial" w:cs="Arial"/>
          <w:sz w:val="28"/>
          <w:szCs w:val="28"/>
        </w:rPr>
        <w:t>’</w:t>
      </w:r>
      <w:r>
        <w:rPr>
          <w:rFonts w:ascii="Arial" w:hAnsi="Arial" w:cs="Arial"/>
          <w:sz w:val="28"/>
          <w:szCs w:val="28"/>
        </w:rPr>
        <w:t>s views</w:t>
      </w:r>
      <w:r w:rsidR="00115D6E">
        <w:rPr>
          <w:rFonts w:ascii="Arial" w:hAnsi="Arial" w:cs="Arial"/>
          <w:sz w:val="28"/>
          <w:szCs w:val="28"/>
        </w:rPr>
        <w:t xml:space="preserve"> about a proposed 20mph speed limit </w:t>
      </w:r>
      <w:r w:rsidR="00817924">
        <w:rPr>
          <w:rFonts w:ascii="Arial" w:hAnsi="Arial" w:cs="Arial"/>
          <w:sz w:val="28"/>
          <w:szCs w:val="28"/>
        </w:rPr>
        <w:t>in accordance with the map below:</w:t>
      </w:r>
    </w:p>
    <w:p w14:paraId="46A6F818" w14:textId="77777777" w:rsidR="00817924" w:rsidRDefault="00817924" w:rsidP="00812B89">
      <w:pPr>
        <w:spacing w:after="0"/>
        <w:rPr>
          <w:rFonts w:ascii="Arial" w:hAnsi="Arial" w:cs="Arial"/>
          <w:sz w:val="28"/>
          <w:szCs w:val="28"/>
        </w:rPr>
      </w:pPr>
    </w:p>
    <w:p w14:paraId="25163A32" w14:textId="33F23681" w:rsidR="00817924" w:rsidRDefault="00846ABF" w:rsidP="00846ABF">
      <w:pPr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6E21AFA1" wp14:editId="5E12ACC6">
            <wp:extent cx="3566469" cy="4351397"/>
            <wp:effectExtent l="0" t="0" r="0" b="0"/>
            <wp:docPr id="9041025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102556" name="Picture 90410255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6469" cy="4351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C99AC" w14:textId="77777777" w:rsidR="00DC23C6" w:rsidRDefault="00DC23C6" w:rsidP="00812B89">
      <w:pPr>
        <w:spacing w:after="0"/>
        <w:rPr>
          <w:rFonts w:ascii="Arial" w:hAnsi="Arial" w:cs="Arial"/>
          <w:sz w:val="28"/>
          <w:szCs w:val="28"/>
        </w:rPr>
      </w:pPr>
    </w:p>
    <w:p w14:paraId="3C5912FB" w14:textId="77777777" w:rsidR="00F31AC7" w:rsidRDefault="00A97FE4" w:rsidP="00BC2C82">
      <w:pPr>
        <w:spacing w:after="0"/>
        <w:ind w:right="-2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you support the idea given that this will cost the Parish Council in the region</w:t>
      </w:r>
      <w:r w:rsidR="0078799E">
        <w:rPr>
          <w:rFonts w:ascii="Arial" w:hAnsi="Arial" w:cs="Arial"/>
          <w:sz w:val="24"/>
          <w:szCs w:val="24"/>
        </w:rPr>
        <w:t xml:space="preserve"> of </w:t>
      </w:r>
    </w:p>
    <w:p w14:paraId="4E9CB428" w14:textId="26624461" w:rsidR="00F941E0" w:rsidRDefault="00100B1B" w:rsidP="00BC2C82">
      <w:pPr>
        <w:spacing w:after="0"/>
        <w:ind w:right="-2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£10</w:t>
      </w:r>
      <w:r w:rsidR="00F31AC7">
        <w:rPr>
          <w:rFonts w:ascii="Arial" w:hAnsi="Arial" w:cs="Arial"/>
          <w:sz w:val="24"/>
          <w:szCs w:val="24"/>
        </w:rPr>
        <w:t>-12,000</w:t>
      </w:r>
      <w:r w:rsidR="003D1928">
        <w:rPr>
          <w:rFonts w:ascii="Arial" w:hAnsi="Arial" w:cs="Arial"/>
          <w:sz w:val="24"/>
          <w:szCs w:val="24"/>
        </w:rPr>
        <w:t>?</w:t>
      </w:r>
      <w:r w:rsidR="00F31AC7">
        <w:rPr>
          <w:rFonts w:ascii="Arial" w:hAnsi="Arial" w:cs="Arial"/>
          <w:sz w:val="24"/>
          <w:szCs w:val="24"/>
        </w:rPr>
        <w:tab/>
      </w:r>
      <w:r w:rsidR="00F31AC7">
        <w:rPr>
          <w:rFonts w:ascii="Arial" w:hAnsi="Arial" w:cs="Arial"/>
          <w:sz w:val="24"/>
          <w:szCs w:val="24"/>
        </w:rPr>
        <w:tab/>
      </w:r>
      <w:r w:rsidR="00F31AC7">
        <w:rPr>
          <w:rFonts w:ascii="Arial" w:hAnsi="Arial" w:cs="Arial"/>
          <w:sz w:val="24"/>
          <w:szCs w:val="24"/>
        </w:rPr>
        <w:tab/>
      </w:r>
      <w:r w:rsidR="00F31AC7">
        <w:rPr>
          <w:rFonts w:ascii="Arial" w:hAnsi="Arial" w:cs="Arial"/>
          <w:sz w:val="24"/>
          <w:szCs w:val="24"/>
        </w:rPr>
        <w:tab/>
      </w:r>
      <w:r w:rsidR="00F31AC7">
        <w:rPr>
          <w:rFonts w:ascii="Arial" w:hAnsi="Arial" w:cs="Arial"/>
          <w:sz w:val="24"/>
          <w:szCs w:val="24"/>
        </w:rPr>
        <w:tab/>
      </w:r>
      <w:r w:rsidR="00F31AC7">
        <w:rPr>
          <w:rFonts w:ascii="Arial" w:hAnsi="Arial" w:cs="Arial"/>
          <w:sz w:val="24"/>
          <w:szCs w:val="24"/>
        </w:rPr>
        <w:tab/>
      </w:r>
      <w:r w:rsidR="00F31AC7">
        <w:rPr>
          <w:rFonts w:ascii="Arial" w:hAnsi="Arial" w:cs="Arial"/>
          <w:sz w:val="24"/>
          <w:szCs w:val="24"/>
        </w:rPr>
        <w:tab/>
      </w:r>
      <w:r w:rsidR="00F31AC7">
        <w:rPr>
          <w:rFonts w:ascii="Arial" w:hAnsi="Arial" w:cs="Arial"/>
          <w:sz w:val="24"/>
          <w:szCs w:val="24"/>
        </w:rPr>
        <w:tab/>
      </w:r>
      <w:r w:rsidR="00F31AC7">
        <w:rPr>
          <w:rFonts w:ascii="Arial" w:hAnsi="Arial" w:cs="Arial"/>
          <w:sz w:val="24"/>
          <w:szCs w:val="24"/>
        </w:rPr>
        <w:tab/>
      </w:r>
      <w:r w:rsidR="00F31AC7">
        <w:rPr>
          <w:rFonts w:ascii="Arial" w:hAnsi="Arial" w:cs="Arial"/>
          <w:sz w:val="24"/>
          <w:szCs w:val="24"/>
        </w:rPr>
        <w:tab/>
        <w:t>YES/NO</w:t>
      </w:r>
    </w:p>
    <w:p w14:paraId="2F543107" w14:textId="77777777" w:rsidR="00F31AC7" w:rsidRDefault="00F31AC7" w:rsidP="00BC2C82">
      <w:pPr>
        <w:spacing w:after="0"/>
        <w:ind w:right="-23"/>
        <w:rPr>
          <w:rFonts w:ascii="Arial" w:hAnsi="Arial" w:cs="Arial"/>
          <w:sz w:val="24"/>
          <w:szCs w:val="24"/>
        </w:rPr>
      </w:pPr>
    </w:p>
    <w:p w14:paraId="3D9A6987" w14:textId="645FF64D" w:rsidR="001015AC" w:rsidRDefault="00F31AC7" w:rsidP="00BC2C82">
      <w:pPr>
        <w:spacing w:after="0"/>
        <w:ind w:right="-2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Would you stick to a </w:t>
      </w:r>
      <w:r w:rsidR="003D1928">
        <w:rPr>
          <w:rFonts w:ascii="Arial" w:hAnsi="Arial" w:cs="Arial"/>
          <w:sz w:val="24"/>
          <w:szCs w:val="24"/>
        </w:rPr>
        <w:t>20mph speed limit?</w:t>
      </w:r>
      <w:r w:rsidR="003D1928">
        <w:rPr>
          <w:rFonts w:ascii="Arial" w:hAnsi="Arial" w:cs="Arial"/>
          <w:sz w:val="24"/>
          <w:szCs w:val="24"/>
        </w:rPr>
        <w:tab/>
      </w:r>
      <w:r w:rsidR="003D1928">
        <w:rPr>
          <w:rFonts w:ascii="Arial" w:hAnsi="Arial" w:cs="Arial"/>
          <w:sz w:val="24"/>
          <w:szCs w:val="24"/>
        </w:rPr>
        <w:tab/>
      </w:r>
      <w:r w:rsidR="00817924">
        <w:rPr>
          <w:rFonts w:ascii="Arial" w:hAnsi="Arial" w:cs="Arial"/>
          <w:sz w:val="24"/>
          <w:szCs w:val="24"/>
        </w:rPr>
        <w:tab/>
      </w:r>
      <w:r w:rsidR="00817924">
        <w:rPr>
          <w:rFonts w:ascii="Arial" w:hAnsi="Arial" w:cs="Arial"/>
          <w:sz w:val="24"/>
          <w:szCs w:val="24"/>
        </w:rPr>
        <w:tab/>
      </w:r>
      <w:r w:rsidR="00817924">
        <w:rPr>
          <w:rFonts w:ascii="Arial" w:hAnsi="Arial" w:cs="Arial"/>
          <w:sz w:val="24"/>
          <w:szCs w:val="24"/>
        </w:rPr>
        <w:tab/>
      </w:r>
      <w:r w:rsidR="003D1928">
        <w:rPr>
          <w:rFonts w:ascii="Arial" w:hAnsi="Arial" w:cs="Arial"/>
          <w:sz w:val="24"/>
          <w:szCs w:val="24"/>
        </w:rPr>
        <w:tab/>
        <w:t>YES/NO</w:t>
      </w:r>
    </w:p>
    <w:p w14:paraId="1268563C" w14:textId="77777777" w:rsidR="001015AC" w:rsidRDefault="001015AC" w:rsidP="00BC2C82">
      <w:pPr>
        <w:spacing w:after="0"/>
        <w:ind w:right="-23"/>
        <w:rPr>
          <w:rFonts w:ascii="Arial" w:hAnsi="Arial" w:cs="Arial"/>
          <w:sz w:val="24"/>
          <w:szCs w:val="24"/>
        </w:rPr>
      </w:pPr>
    </w:p>
    <w:p w14:paraId="4C75009E" w14:textId="77777777" w:rsidR="00DC23C6" w:rsidRDefault="001015AC" w:rsidP="00BC2C82">
      <w:pPr>
        <w:spacing w:after="0"/>
        <w:ind w:right="-2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you believe that most people would adhere to the new limit?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YES/NO</w:t>
      </w:r>
    </w:p>
    <w:p w14:paraId="2BD0437F" w14:textId="77777777" w:rsidR="00DC23C6" w:rsidRDefault="00DC23C6" w:rsidP="00BC2C82">
      <w:pPr>
        <w:spacing w:after="0"/>
        <w:ind w:right="-23"/>
        <w:rPr>
          <w:rFonts w:ascii="Arial" w:hAnsi="Arial" w:cs="Arial"/>
          <w:sz w:val="24"/>
          <w:szCs w:val="24"/>
        </w:rPr>
      </w:pPr>
    </w:p>
    <w:p w14:paraId="51D31269" w14:textId="52C95666" w:rsidR="00DC23C6" w:rsidRDefault="00DC23C6" w:rsidP="00BC2C82">
      <w:pPr>
        <w:spacing w:after="0"/>
        <w:ind w:right="-2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you think this would improve road safety in Hollesley?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YES/NO</w:t>
      </w:r>
    </w:p>
    <w:p w14:paraId="0F4D6CF5" w14:textId="77777777" w:rsidR="00E863D6" w:rsidRDefault="00E863D6" w:rsidP="00BC2C82">
      <w:pPr>
        <w:spacing w:after="0"/>
        <w:ind w:right="-23"/>
        <w:rPr>
          <w:rFonts w:ascii="Arial" w:hAnsi="Arial" w:cs="Arial"/>
          <w:sz w:val="24"/>
          <w:szCs w:val="24"/>
        </w:rPr>
      </w:pPr>
    </w:p>
    <w:p w14:paraId="15204E28" w14:textId="73C8C77D" w:rsidR="00E863D6" w:rsidRDefault="00E863D6" w:rsidP="00BC2C82">
      <w:pPr>
        <w:spacing w:after="0"/>
        <w:ind w:right="-2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What are your views on the </w:t>
      </w:r>
      <w:r w:rsidR="006E11BC">
        <w:rPr>
          <w:rFonts w:ascii="Arial" w:hAnsi="Arial" w:cs="Arial"/>
          <w:sz w:val="24"/>
          <w:szCs w:val="24"/>
        </w:rPr>
        <w:t>routes selected?</w:t>
      </w:r>
    </w:p>
    <w:p w14:paraId="0EE6525D" w14:textId="77777777" w:rsidR="00CB2F1C" w:rsidRDefault="00CB2F1C" w:rsidP="00BC2C82">
      <w:pPr>
        <w:spacing w:after="0"/>
        <w:ind w:right="-23"/>
        <w:rPr>
          <w:rFonts w:ascii="Arial" w:hAnsi="Arial" w:cs="Arial"/>
          <w:sz w:val="24"/>
          <w:szCs w:val="24"/>
        </w:rPr>
      </w:pPr>
    </w:p>
    <w:p w14:paraId="5250E0C8" w14:textId="77777777" w:rsidR="00CB2F1C" w:rsidRDefault="00CB2F1C" w:rsidP="00BC2C82">
      <w:pPr>
        <w:spacing w:after="0"/>
        <w:ind w:right="-23"/>
        <w:rPr>
          <w:rFonts w:ascii="Arial" w:hAnsi="Arial" w:cs="Arial"/>
          <w:sz w:val="24"/>
          <w:szCs w:val="24"/>
        </w:rPr>
      </w:pPr>
    </w:p>
    <w:p w14:paraId="4572E402" w14:textId="77777777" w:rsidR="006E11BC" w:rsidRDefault="006E11BC" w:rsidP="00BC2C82">
      <w:pPr>
        <w:spacing w:after="0"/>
        <w:ind w:right="-23"/>
        <w:rPr>
          <w:rFonts w:ascii="Arial" w:hAnsi="Arial" w:cs="Arial"/>
          <w:sz w:val="24"/>
          <w:szCs w:val="24"/>
        </w:rPr>
      </w:pPr>
    </w:p>
    <w:p w14:paraId="5AAB809A" w14:textId="77777777" w:rsidR="006E11BC" w:rsidRDefault="006E11BC" w:rsidP="00BC2C82">
      <w:pPr>
        <w:spacing w:after="0"/>
        <w:ind w:right="-23"/>
        <w:rPr>
          <w:rFonts w:ascii="Arial" w:hAnsi="Arial" w:cs="Arial"/>
          <w:sz w:val="24"/>
          <w:szCs w:val="24"/>
        </w:rPr>
      </w:pPr>
    </w:p>
    <w:p w14:paraId="1C2B7712" w14:textId="77777777" w:rsidR="006E11BC" w:rsidRDefault="006E11BC" w:rsidP="00BC2C82">
      <w:pPr>
        <w:spacing w:after="0"/>
        <w:ind w:right="-23"/>
        <w:rPr>
          <w:rFonts w:ascii="Arial" w:hAnsi="Arial" w:cs="Arial"/>
          <w:sz w:val="24"/>
          <w:szCs w:val="24"/>
        </w:rPr>
      </w:pPr>
    </w:p>
    <w:p w14:paraId="39C1913A" w14:textId="77777777" w:rsidR="006E11BC" w:rsidRDefault="006E11BC" w:rsidP="00BC2C82">
      <w:pPr>
        <w:spacing w:after="0"/>
        <w:ind w:right="-23"/>
        <w:rPr>
          <w:rFonts w:ascii="Arial" w:hAnsi="Arial" w:cs="Arial"/>
          <w:sz w:val="24"/>
          <w:szCs w:val="24"/>
        </w:rPr>
      </w:pPr>
    </w:p>
    <w:p w14:paraId="1358E4E6" w14:textId="77777777" w:rsidR="006E11BC" w:rsidRDefault="006E11BC" w:rsidP="00BC2C82">
      <w:pPr>
        <w:spacing w:after="0"/>
        <w:ind w:right="-23"/>
        <w:rPr>
          <w:rFonts w:ascii="Arial" w:hAnsi="Arial" w:cs="Arial"/>
          <w:sz w:val="24"/>
          <w:szCs w:val="24"/>
        </w:rPr>
      </w:pPr>
    </w:p>
    <w:p w14:paraId="6A3B75DC" w14:textId="77777777" w:rsidR="006E11BC" w:rsidRDefault="006E11BC" w:rsidP="00BC2C82">
      <w:pPr>
        <w:spacing w:after="0"/>
        <w:ind w:right="-23"/>
        <w:rPr>
          <w:rFonts w:ascii="Arial" w:hAnsi="Arial" w:cs="Arial"/>
          <w:sz w:val="24"/>
          <w:szCs w:val="24"/>
        </w:rPr>
      </w:pPr>
    </w:p>
    <w:p w14:paraId="5D57BDE7" w14:textId="77777777" w:rsidR="00A51BDB" w:rsidRDefault="00A51BDB" w:rsidP="00BC2C82">
      <w:pPr>
        <w:spacing w:after="0"/>
        <w:ind w:right="-23"/>
        <w:rPr>
          <w:rFonts w:ascii="Arial" w:hAnsi="Arial" w:cs="Arial"/>
          <w:sz w:val="24"/>
          <w:szCs w:val="24"/>
        </w:rPr>
      </w:pPr>
    </w:p>
    <w:p w14:paraId="1A6D44ED" w14:textId="66F0052A" w:rsidR="00A51BDB" w:rsidRDefault="00A51BDB" w:rsidP="00BC2C82">
      <w:pPr>
        <w:spacing w:after="0"/>
        <w:ind w:right="-2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Please add any further comments you may have</w:t>
      </w:r>
      <w:r w:rsidR="00CB2F1C">
        <w:rPr>
          <w:rFonts w:ascii="Arial" w:hAnsi="Arial" w:cs="Arial"/>
          <w:sz w:val="24"/>
          <w:szCs w:val="24"/>
        </w:rPr>
        <w:t xml:space="preserve"> below:</w:t>
      </w:r>
    </w:p>
    <w:p w14:paraId="13EB8003" w14:textId="77777777" w:rsidR="008F01FE" w:rsidRDefault="008F01FE" w:rsidP="00BC2C82">
      <w:pPr>
        <w:spacing w:after="0"/>
        <w:ind w:right="-23"/>
        <w:rPr>
          <w:rFonts w:ascii="Arial" w:hAnsi="Arial" w:cs="Arial"/>
          <w:sz w:val="24"/>
          <w:szCs w:val="24"/>
        </w:rPr>
      </w:pPr>
    </w:p>
    <w:p w14:paraId="65B5462C" w14:textId="77777777" w:rsidR="008F01FE" w:rsidRDefault="008F01FE" w:rsidP="00BC2C82">
      <w:pPr>
        <w:spacing w:after="0"/>
        <w:ind w:right="-23"/>
        <w:rPr>
          <w:rFonts w:ascii="Arial" w:hAnsi="Arial" w:cs="Arial"/>
          <w:sz w:val="24"/>
          <w:szCs w:val="24"/>
        </w:rPr>
      </w:pPr>
    </w:p>
    <w:p w14:paraId="3F57A410" w14:textId="77777777" w:rsidR="008F01FE" w:rsidRDefault="008F01FE" w:rsidP="00BC2C82">
      <w:pPr>
        <w:spacing w:after="0"/>
        <w:ind w:right="-23"/>
        <w:rPr>
          <w:rFonts w:ascii="Arial" w:hAnsi="Arial" w:cs="Arial"/>
          <w:sz w:val="24"/>
          <w:szCs w:val="24"/>
        </w:rPr>
      </w:pPr>
    </w:p>
    <w:p w14:paraId="00B96AA7" w14:textId="77777777" w:rsidR="008F01FE" w:rsidRDefault="008F01FE" w:rsidP="00BC2C82">
      <w:pPr>
        <w:spacing w:after="0"/>
        <w:ind w:right="-23"/>
        <w:rPr>
          <w:rFonts w:ascii="Arial" w:hAnsi="Arial" w:cs="Arial"/>
          <w:sz w:val="24"/>
          <w:szCs w:val="24"/>
        </w:rPr>
      </w:pPr>
    </w:p>
    <w:p w14:paraId="1B13F64F" w14:textId="77777777" w:rsidR="008F01FE" w:rsidRDefault="008F01FE" w:rsidP="00BC2C82">
      <w:pPr>
        <w:spacing w:after="0"/>
        <w:ind w:right="-23"/>
        <w:rPr>
          <w:rFonts w:ascii="Arial" w:hAnsi="Arial" w:cs="Arial"/>
          <w:sz w:val="24"/>
          <w:szCs w:val="24"/>
        </w:rPr>
      </w:pPr>
    </w:p>
    <w:p w14:paraId="222B27DB" w14:textId="77777777" w:rsidR="008F01FE" w:rsidRDefault="008F01FE" w:rsidP="00BC2C82">
      <w:pPr>
        <w:spacing w:after="0"/>
        <w:ind w:right="-23"/>
        <w:rPr>
          <w:rFonts w:ascii="Arial" w:hAnsi="Arial" w:cs="Arial"/>
          <w:sz w:val="24"/>
          <w:szCs w:val="24"/>
        </w:rPr>
      </w:pPr>
    </w:p>
    <w:p w14:paraId="083B15D4" w14:textId="77777777" w:rsidR="008F01FE" w:rsidRDefault="008F01FE" w:rsidP="00BC2C82">
      <w:pPr>
        <w:spacing w:after="0"/>
        <w:ind w:right="-23"/>
        <w:rPr>
          <w:rFonts w:ascii="Arial" w:hAnsi="Arial" w:cs="Arial"/>
          <w:sz w:val="24"/>
          <w:szCs w:val="24"/>
        </w:rPr>
      </w:pPr>
    </w:p>
    <w:p w14:paraId="54E77DD7" w14:textId="77777777" w:rsidR="008F01FE" w:rsidRDefault="008F01FE" w:rsidP="00BC2C82">
      <w:pPr>
        <w:spacing w:after="0"/>
        <w:ind w:right="-23"/>
        <w:rPr>
          <w:rFonts w:ascii="Arial" w:hAnsi="Arial" w:cs="Arial"/>
          <w:sz w:val="24"/>
          <w:szCs w:val="24"/>
        </w:rPr>
      </w:pPr>
    </w:p>
    <w:p w14:paraId="6195FACF" w14:textId="77777777" w:rsidR="00DC2CFA" w:rsidRDefault="00DC2CFA" w:rsidP="00BC2C82">
      <w:pPr>
        <w:spacing w:after="0"/>
        <w:ind w:right="-23"/>
        <w:rPr>
          <w:rFonts w:ascii="Arial" w:hAnsi="Arial" w:cs="Arial"/>
          <w:sz w:val="24"/>
          <w:szCs w:val="24"/>
        </w:rPr>
      </w:pPr>
    </w:p>
    <w:p w14:paraId="60342736" w14:textId="77777777" w:rsidR="00DC2CFA" w:rsidRDefault="00DC2CFA" w:rsidP="00BC2C82">
      <w:pPr>
        <w:spacing w:after="0"/>
        <w:ind w:right="-23"/>
        <w:rPr>
          <w:rFonts w:ascii="Arial" w:hAnsi="Arial" w:cs="Arial"/>
          <w:sz w:val="24"/>
          <w:szCs w:val="24"/>
        </w:rPr>
      </w:pPr>
    </w:p>
    <w:p w14:paraId="318AF72D" w14:textId="77777777" w:rsidR="00DC2CFA" w:rsidRDefault="00DC2CFA" w:rsidP="00BC2C82">
      <w:pPr>
        <w:spacing w:after="0"/>
        <w:ind w:right="-23"/>
        <w:rPr>
          <w:rFonts w:ascii="Arial" w:hAnsi="Arial" w:cs="Arial"/>
          <w:sz w:val="24"/>
          <w:szCs w:val="24"/>
        </w:rPr>
      </w:pPr>
    </w:p>
    <w:p w14:paraId="1E818969" w14:textId="77777777" w:rsidR="00DC2CFA" w:rsidRDefault="00DC2CFA" w:rsidP="00BC2C82">
      <w:pPr>
        <w:spacing w:after="0"/>
        <w:ind w:right="-23"/>
        <w:rPr>
          <w:rFonts w:ascii="Arial" w:hAnsi="Arial" w:cs="Arial"/>
          <w:sz w:val="24"/>
          <w:szCs w:val="24"/>
        </w:rPr>
      </w:pPr>
    </w:p>
    <w:p w14:paraId="79B58A77" w14:textId="77777777" w:rsidR="00DC2CFA" w:rsidRDefault="00DC2CFA" w:rsidP="00BC2C82">
      <w:pPr>
        <w:spacing w:after="0"/>
        <w:ind w:right="-23"/>
        <w:rPr>
          <w:rFonts w:ascii="Arial" w:hAnsi="Arial" w:cs="Arial"/>
          <w:sz w:val="24"/>
          <w:szCs w:val="24"/>
        </w:rPr>
      </w:pPr>
    </w:p>
    <w:p w14:paraId="1479F929" w14:textId="77777777" w:rsidR="00DC2CFA" w:rsidRDefault="00DC2CFA" w:rsidP="00BC2C82">
      <w:pPr>
        <w:spacing w:after="0"/>
        <w:ind w:right="-23"/>
        <w:rPr>
          <w:rFonts w:ascii="Arial" w:hAnsi="Arial" w:cs="Arial"/>
          <w:sz w:val="24"/>
          <w:szCs w:val="24"/>
        </w:rPr>
      </w:pPr>
    </w:p>
    <w:p w14:paraId="27C4C2D8" w14:textId="77777777" w:rsidR="00DC2CFA" w:rsidRDefault="00DC2CFA" w:rsidP="00BC2C82">
      <w:pPr>
        <w:spacing w:after="0"/>
        <w:ind w:right="-23"/>
        <w:rPr>
          <w:rFonts w:ascii="Arial" w:hAnsi="Arial" w:cs="Arial"/>
          <w:sz w:val="24"/>
          <w:szCs w:val="24"/>
        </w:rPr>
      </w:pPr>
    </w:p>
    <w:p w14:paraId="6A69FF6E" w14:textId="77777777" w:rsidR="00DC2CFA" w:rsidRDefault="00DC2CFA" w:rsidP="00BC2C82">
      <w:pPr>
        <w:spacing w:after="0"/>
        <w:ind w:right="-23"/>
        <w:rPr>
          <w:rFonts w:ascii="Arial" w:hAnsi="Arial" w:cs="Arial"/>
          <w:sz w:val="24"/>
          <w:szCs w:val="24"/>
        </w:rPr>
      </w:pPr>
    </w:p>
    <w:p w14:paraId="63BECAA9" w14:textId="77777777" w:rsidR="00DC2CFA" w:rsidRDefault="00DC2CFA" w:rsidP="00BC2C82">
      <w:pPr>
        <w:spacing w:after="0"/>
        <w:ind w:right="-23"/>
        <w:rPr>
          <w:rFonts w:ascii="Arial" w:hAnsi="Arial" w:cs="Arial"/>
          <w:sz w:val="24"/>
          <w:szCs w:val="24"/>
        </w:rPr>
      </w:pPr>
    </w:p>
    <w:p w14:paraId="09C68677" w14:textId="77777777" w:rsidR="00DC2CFA" w:rsidRDefault="00DC2CFA" w:rsidP="00BC2C82">
      <w:pPr>
        <w:spacing w:after="0"/>
        <w:ind w:right="-23"/>
        <w:rPr>
          <w:rFonts w:ascii="Arial" w:hAnsi="Arial" w:cs="Arial"/>
          <w:sz w:val="24"/>
          <w:szCs w:val="24"/>
        </w:rPr>
      </w:pPr>
    </w:p>
    <w:p w14:paraId="361145DB" w14:textId="77777777" w:rsidR="00DC2CFA" w:rsidRDefault="00DC2CFA" w:rsidP="00BC2C82">
      <w:pPr>
        <w:spacing w:after="0"/>
        <w:ind w:right="-23"/>
        <w:rPr>
          <w:rFonts w:ascii="Arial" w:hAnsi="Arial" w:cs="Arial"/>
          <w:sz w:val="24"/>
          <w:szCs w:val="24"/>
        </w:rPr>
      </w:pPr>
    </w:p>
    <w:p w14:paraId="70CEE423" w14:textId="77777777" w:rsidR="00DC2CFA" w:rsidRDefault="00DC2CFA" w:rsidP="00BC2C82">
      <w:pPr>
        <w:spacing w:after="0"/>
        <w:ind w:right="-23"/>
        <w:rPr>
          <w:rFonts w:ascii="Arial" w:hAnsi="Arial" w:cs="Arial"/>
          <w:sz w:val="24"/>
          <w:szCs w:val="24"/>
        </w:rPr>
      </w:pPr>
    </w:p>
    <w:p w14:paraId="11DDDDBA" w14:textId="77777777" w:rsidR="00DC2CFA" w:rsidRDefault="00DC2CFA" w:rsidP="00BC2C82">
      <w:pPr>
        <w:spacing w:after="0"/>
        <w:ind w:right="-23"/>
        <w:rPr>
          <w:rFonts w:ascii="Arial" w:hAnsi="Arial" w:cs="Arial"/>
          <w:sz w:val="24"/>
          <w:szCs w:val="24"/>
        </w:rPr>
      </w:pPr>
    </w:p>
    <w:p w14:paraId="34D9EB74" w14:textId="77777777" w:rsidR="00DC2CFA" w:rsidRDefault="00DC2CFA" w:rsidP="00BC2C82">
      <w:pPr>
        <w:spacing w:after="0"/>
        <w:ind w:right="-23"/>
        <w:rPr>
          <w:rFonts w:ascii="Arial" w:hAnsi="Arial" w:cs="Arial"/>
          <w:sz w:val="24"/>
          <w:szCs w:val="24"/>
        </w:rPr>
      </w:pPr>
    </w:p>
    <w:p w14:paraId="2982759B" w14:textId="77777777" w:rsidR="00DC2CFA" w:rsidRDefault="00DC2CFA" w:rsidP="00BC2C82">
      <w:pPr>
        <w:spacing w:after="0"/>
        <w:ind w:right="-23"/>
        <w:rPr>
          <w:rFonts w:ascii="Arial" w:hAnsi="Arial" w:cs="Arial"/>
          <w:sz w:val="24"/>
          <w:szCs w:val="24"/>
        </w:rPr>
      </w:pPr>
    </w:p>
    <w:p w14:paraId="02E69C26" w14:textId="77777777" w:rsidR="00DC2CFA" w:rsidRDefault="00DC2CFA" w:rsidP="00BC2C82">
      <w:pPr>
        <w:spacing w:after="0"/>
        <w:ind w:right="-23"/>
        <w:rPr>
          <w:rFonts w:ascii="Arial" w:hAnsi="Arial" w:cs="Arial"/>
          <w:sz w:val="24"/>
          <w:szCs w:val="24"/>
        </w:rPr>
      </w:pPr>
    </w:p>
    <w:p w14:paraId="15F8803E" w14:textId="77777777" w:rsidR="00DC2CFA" w:rsidRDefault="00DC2CFA" w:rsidP="00BC2C82">
      <w:pPr>
        <w:spacing w:after="0"/>
        <w:ind w:right="-23"/>
        <w:rPr>
          <w:rFonts w:ascii="Arial" w:hAnsi="Arial" w:cs="Arial"/>
          <w:sz w:val="24"/>
          <w:szCs w:val="24"/>
        </w:rPr>
      </w:pPr>
    </w:p>
    <w:p w14:paraId="6C88959A" w14:textId="77777777" w:rsidR="00DC2CFA" w:rsidRDefault="00DC2CFA" w:rsidP="00BC2C82">
      <w:pPr>
        <w:spacing w:after="0"/>
        <w:ind w:right="-23"/>
        <w:rPr>
          <w:rFonts w:ascii="Arial" w:hAnsi="Arial" w:cs="Arial"/>
          <w:sz w:val="24"/>
          <w:szCs w:val="24"/>
        </w:rPr>
      </w:pPr>
    </w:p>
    <w:p w14:paraId="063674AA" w14:textId="77777777" w:rsidR="00DC2CFA" w:rsidRDefault="00DC2CFA" w:rsidP="00BC2C82">
      <w:pPr>
        <w:spacing w:after="0"/>
        <w:ind w:right="-23"/>
        <w:rPr>
          <w:rFonts w:ascii="Arial" w:hAnsi="Arial" w:cs="Arial"/>
          <w:sz w:val="24"/>
          <w:szCs w:val="24"/>
        </w:rPr>
      </w:pPr>
    </w:p>
    <w:p w14:paraId="1583691D" w14:textId="77777777" w:rsidR="008F01FE" w:rsidRDefault="008F01FE" w:rsidP="00BC2C82">
      <w:pPr>
        <w:spacing w:after="0"/>
        <w:ind w:right="-23"/>
        <w:rPr>
          <w:rFonts w:ascii="Arial" w:hAnsi="Arial" w:cs="Arial"/>
          <w:sz w:val="24"/>
          <w:szCs w:val="24"/>
        </w:rPr>
      </w:pPr>
    </w:p>
    <w:p w14:paraId="372F17F8" w14:textId="77777777" w:rsidR="008F01FE" w:rsidRDefault="008F01FE" w:rsidP="00BC2C82">
      <w:pPr>
        <w:spacing w:after="0"/>
        <w:ind w:right="-23"/>
        <w:rPr>
          <w:rFonts w:ascii="Arial" w:hAnsi="Arial" w:cs="Arial"/>
          <w:sz w:val="24"/>
          <w:szCs w:val="24"/>
        </w:rPr>
      </w:pPr>
    </w:p>
    <w:p w14:paraId="2A9C3EAB" w14:textId="434E258A" w:rsidR="008F01FE" w:rsidRDefault="00172597" w:rsidP="00BC2C82">
      <w:pPr>
        <w:spacing w:after="0"/>
        <w:ind w:right="-2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Many thanks for sharing your views.</w:t>
      </w:r>
    </w:p>
    <w:p w14:paraId="5AE7BE12" w14:textId="0313DF30" w:rsidR="00F31AC7" w:rsidRPr="002A7D33" w:rsidRDefault="008F01FE" w:rsidP="00BC2C82">
      <w:pPr>
        <w:spacing w:after="0"/>
        <w:ind w:right="-2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Your completed form should be returned to the Clerk</w:t>
      </w:r>
      <w:r w:rsidR="00A770EB">
        <w:rPr>
          <w:rFonts w:ascii="Arial" w:hAnsi="Arial" w:cs="Arial"/>
          <w:sz w:val="24"/>
          <w:szCs w:val="24"/>
        </w:rPr>
        <w:t>.</w:t>
      </w:r>
      <w:r w:rsidR="003D1928">
        <w:rPr>
          <w:rFonts w:ascii="Arial" w:hAnsi="Arial" w:cs="Arial"/>
          <w:sz w:val="24"/>
          <w:szCs w:val="24"/>
        </w:rPr>
        <w:tab/>
      </w:r>
      <w:r w:rsidR="003D1928">
        <w:rPr>
          <w:rFonts w:ascii="Arial" w:hAnsi="Arial" w:cs="Arial"/>
          <w:sz w:val="24"/>
          <w:szCs w:val="24"/>
        </w:rPr>
        <w:tab/>
      </w:r>
    </w:p>
    <w:sectPr w:rsidR="00F31AC7" w:rsidRPr="002A7D33" w:rsidSect="0015227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134" w:right="1134" w:bottom="1276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3B7AB" w14:textId="77777777" w:rsidR="000273E5" w:rsidRDefault="000273E5" w:rsidP="0097751D">
      <w:pPr>
        <w:spacing w:after="0" w:line="240" w:lineRule="auto"/>
      </w:pPr>
      <w:r>
        <w:separator/>
      </w:r>
    </w:p>
  </w:endnote>
  <w:endnote w:type="continuationSeparator" w:id="0">
    <w:p w14:paraId="577B020E" w14:textId="77777777" w:rsidR="000273E5" w:rsidRDefault="000273E5" w:rsidP="00977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E6351" w14:textId="77777777" w:rsidR="0097751D" w:rsidRDefault="009775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A3D8B" w14:textId="77777777" w:rsidR="0097751D" w:rsidRDefault="0097751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FE105" w14:textId="77777777" w:rsidR="0097751D" w:rsidRDefault="009775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FDBFA" w14:textId="77777777" w:rsidR="000273E5" w:rsidRDefault="000273E5" w:rsidP="0097751D">
      <w:pPr>
        <w:spacing w:after="0" w:line="240" w:lineRule="auto"/>
      </w:pPr>
      <w:r>
        <w:separator/>
      </w:r>
    </w:p>
  </w:footnote>
  <w:footnote w:type="continuationSeparator" w:id="0">
    <w:p w14:paraId="5F386357" w14:textId="77777777" w:rsidR="000273E5" w:rsidRDefault="000273E5" w:rsidP="009775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F2A47" w14:textId="77777777" w:rsidR="0097751D" w:rsidRDefault="009775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CBCB5" w14:textId="509C090C" w:rsidR="0097751D" w:rsidRDefault="0097751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BF844" w14:textId="77777777" w:rsidR="0097751D" w:rsidRDefault="009775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51B1"/>
    <w:multiLevelType w:val="hybridMultilevel"/>
    <w:tmpl w:val="60507C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E9185B"/>
    <w:multiLevelType w:val="hybridMultilevel"/>
    <w:tmpl w:val="38F8D9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6A56E9"/>
    <w:multiLevelType w:val="hybridMultilevel"/>
    <w:tmpl w:val="E89A02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6907D8"/>
    <w:multiLevelType w:val="hybridMultilevel"/>
    <w:tmpl w:val="4FDACD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8746E5"/>
    <w:multiLevelType w:val="hybridMultilevel"/>
    <w:tmpl w:val="98C09D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855567"/>
    <w:multiLevelType w:val="hybridMultilevel"/>
    <w:tmpl w:val="4A3408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CE2049"/>
    <w:multiLevelType w:val="hybridMultilevel"/>
    <w:tmpl w:val="93E43D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9F7F10"/>
    <w:multiLevelType w:val="hybridMultilevel"/>
    <w:tmpl w:val="E0E06F6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CA0361"/>
    <w:multiLevelType w:val="hybridMultilevel"/>
    <w:tmpl w:val="9C364C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D679F"/>
    <w:multiLevelType w:val="hybridMultilevel"/>
    <w:tmpl w:val="F266EE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DF6703"/>
    <w:multiLevelType w:val="hybridMultilevel"/>
    <w:tmpl w:val="65445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970F55"/>
    <w:multiLevelType w:val="hybridMultilevel"/>
    <w:tmpl w:val="D02493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BC72CB"/>
    <w:multiLevelType w:val="hybridMultilevel"/>
    <w:tmpl w:val="39D653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B24981"/>
    <w:multiLevelType w:val="hybridMultilevel"/>
    <w:tmpl w:val="3E5E0F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657C08"/>
    <w:multiLevelType w:val="hybridMultilevel"/>
    <w:tmpl w:val="075479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4C1ABF"/>
    <w:multiLevelType w:val="hybridMultilevel"/>
    <w:tmpl w:val="AE741F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640D16"/>
    <w:multiLevelType w:val="hybridMultilevel"/>
    <w:tmpl w:val="CCA221BC"/>
    <w:lvl w:ilvl="0" w:tplc="9A289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9C5EC5"/>
    <w:multiLevelType w:val="hybridMultilevel"/>
    <w:tmpl w:val="F7482FA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D935EA"/>
    <w:multiLevelType w:val="hybridMultilevel"/>
    <w:tmpl w:val="32DCA9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7671498">
    <w:abstractNumId w:val="7"/>
  </w:num>
  <w:num w:numId="2" w16cid:durableId="1485051155">
    <w:abstractNumId w:val="15"/>
  </w:num>
  <w:num w:numId="3" w16cid:durableId="1920098430">
    <w:abstractNumId w:val="3"/>
  </w:num>
  <w:num w:numId="4" w16cid:durableId="873273452">
    <w:abstractNumId w:val="10"/>
  </w:num>
  <w:num w:numId="5" w16cid:durableId="1013844709">
    <w:abstractNumId w:val="0"/>
  </w:num>
  <w:num w:numId="6" w16cid:durableId="1835490658">
    <w:abstractNumId w:val="1"/>
  </w:num>
  <w:num w:numId="7" w16cid:durableId="478424722">
    <w:abstractNumId w:val="2"/>
  </w:num>
  <w:num w:numId="8" w16cid:durableId="331222575">
    <w:abstractNumId w:val="18"/>
  </w:num>
  <w:num w:numId="9" w16cid:durableId="2140872578">
    <w:abstractNumId w:val="17"/>
  </w:num>
  <w:num w:numId="10" w16cid:durableId="201141093">
    <w:abstractNumId w:val="5"/>
  </w:num>
  <w:num w:numId="11" w16cid:durableId="22287008">
    <w:abstractNumId w:val="11"/>
  </w:num>
  <w:num w:numId="12" w16cid:durableId="1992900990">
    <w:abstractNumId w:val="12"/>
  </w:num>
  <w:num w:numId="13" w16cid:durableId="569540111">
    <w:abstractNumId w:val="14"/>
  </w:num>
  <w:num w:numId="14" w16cid:durableId="739332464">
    <w:abstractNumId w:val="9"/>
  </w:num>
  <w:num w:numId="15" w16cid:durableId="1778019607">
    <w:abstractNumId w:val="8"/>
  </w:num>
  <w:num w:numId="16" w16cid:durableId="708844312">
    <w:abstractNumId w:val="13"/>
  </w:num>
  <w:num w:numId="17" w16cid:durableId="1513454218">
    <w:abstractNumId w:val="4"/>
  </w:num>
  <w:num w:numId="18" w16cid:durableId="438718288">
    <w:abstractNumId w:val="6"/>
  </w:num>
  <w:num w:numId="19" w16cid:durableId="27082354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300"/>
    <w:rsid w:val="00010CF8"/>
    <w:rsid w:val="00013A8F"/>
    <w:rsid w:val="00022376"/>
    <w:rsid w:val="000229A5"/>
    <w:rsid w:val="000273E5"/>
    <w:rsid w:val="00031245"/>
    <w:rsid w:val="00033761"/>
    <w:rsid w:val="00034407"/>
    <w:rsid w:val="00040CAC"/>
    <w:rsid w:val="000446F8"/>
    <w:rsid w:val="00045536"/>
    <w:rsid w:val="0006378B"/>
    <w:rsid w:val="00067E06"/>
    <w:rsid w:val="00073417"/>
    <w:rsid w:val="00074653"/>
    <w:rsid w:val="00087F72"/>
    <w:rsid w:val="0009468B"/>
    <w:rsid w:val="000A07DE"/>
    <w:rsid w:val="000A289C"/>
    <w:rsid w:val="000A329E"/>
    <w:rsid w:val="000C2991"/>
    <w:rsid w:val="000C73E6"/>
    <w:rsid w:val="000D2DB3"/>
    <w:rsid w:val="000D508A"/>
    <w:rsid w:val="000D70FB"/>
    <w:rsid w:val="000E3994"/>
    <w:rsid w:val="000E44E0"/>
    <w:rsid w:val="000E4EAD"/>
    <w:rsid w:val="000F0D9C"/>
    <w:rsid w:val="000F1697"/>
    <w:rsid w:val="000F52EB"/>
    <w:rsid w:val="00100B1B"/>
    <w:rsid w:val="001015AC"/>
    <w:rsid w:val="00107FBC"/>
    <w:rsid w:val="001101EF"/>
    <w:rsid w:val="001112DC"/>
    <w:rsid w:val="00115BFE"/>
    <w:rsid w:val="00115D6E"/>
    <w:rsid w:val="001206A1"/>
    <w:rsid w:val="00121745"/>
    <w:rsid w:val="00135FB7"/>
    <w:rsid w:val="00147C62"/>
    <w:rsid w:val="001512B7"/>
    <w:rsid w:val="00152271"/>
    <w:rsid w:val="00157523"/>
    <w:rsid w:val="00172597"/>
    <w:rsid w:val="00172F4A"/>
    <w:rsid w:val="00174E47"/>
    <w:rsid w:val="00186BAF"/>
    <w:rsid w:val="001904F8"/>
    <w:rsid w:val="0019220C"/>
    <w:rsid w:val="001931D2"/>
    <w:rsid w:val="001A1327"/>
    <w:rsid w:val="001A2BE8"/>
    <w:rsid w:val="001A51AE"/>
    <w:rsid w:val="001A549D"/>
    <w:rsid w:val="001B31BC"/>
    <w:rsid w:val="001B6242"/>
    <w:rsid w:val="001C04CD"/>
    <w:rsid w:val="001C77B5"/>
    <w:rsid w:val="001D2E59"/>
    <w:rsid w:val="001D36EC"/>
    <w:rsid w:val="001D4E32"/>
    <w:rsid w:val="001F06E8"/>
    <w:rsid w:val="001F383D"/>
    <w:rsid w:val="001F67D4"/>
    <w:rsid w:val="001F7369"/>
    <w:rsid w:val="00204FA4"/>
    <w:rsid w:val="00206594"/>
    <w:rsid w:val="00214806"/>
    <w:rsid w:val="002170F0"/>
    <w:rsid w:val="002272DC"/>
    <w:rsid w:val="00233A3B"/>
    <w:rsid w:val="002443D3"/>
    <w:rsid w:val="00246098"/>
    <w:rsid w:val="0024716D"/>
    <w:rsid w:val="00252BB7"/>
    <w:rsid w:val="00257171"/>
    <w:rsid w:val="002657B3"/>
    <w:rsid w:val="00265BD9"/>
    <w:rsid w:val="00265F81"/>
    <w:rsid w:val="00266458"/>
    <w:rsid w:val="00274D39"/>
    <w:rsid w:val="00285E6C"/>
    <w:rsid w:val="00291204"/>
    <w:rsid w:val="00291CB5"/>
    <w:rsid w:val="0029572B"/>
    <w:rsid w:val="002A0D27"/>
    <w:rsid w:val="002A24AF"/>
    <w:rsid w:val="002A4D1B"/>
    <w:rsid w:val="002A52F4"/>
    <w:rsid w:val="002A5F37"/>
    <w:rsid w:val="002A7D33"/>
    <w:rsid w:val="002B032B"/>
    <w:rsid w:val="002B0756"/>
    <w:rsid w:val="002B323D"/>
    <w:rsid w:val="002C0EFB"/>
    <w:rsid w:val="002C401D"/>
    <w:rsid w:val="002D1457"/>
    <w:rsid w:val="002D5E68"/>
    <w:rsid w:val="002E0A3B"/>
    <w:rsid w:val="002E3421"/>
    <w:rsid w:val="002E6048"/>
    <w:rsid w:val="002F0E81"/>
    <w:rsid w:val="002F12EB"/>
    <w:rsid w:val="002F2E2F"/>
    <w:rsid w:val="003057DF"/>
    <w:rsid w:val="00317785"/>
    <w:rsid w:val="00322213"/>
    <w:rsid w:val="00330A82"/>
    <w:rsid w:val="00336237"/>
    <w:rsid w:val="00336A9E"/>
    <w:rsid w:val="00337D2A"/>
    <w:rsid w:val="00343C67"/>
    <w:rsid w:val="00344B4B"/>
    <w:rsid w:val="00351070"/>
    <w:rsid w:val="003539FE"/>
    <w:rsid w:val="003559BB"/>
    <w:rsid w:val="00370236"/>
    <w:rsid w:val="00372417"/>
    <w:rsid w:val="00373781"/>
    <w:rsid w:val="00380C7D"/>
    <w:rsid w:val="003842A1"/>
    <w:rsid w:val="0038465A"/>
    <w:rsid w:val="0038495D"/>
    <w:rsid w:val="00393C11"/>
    <w:rsid w:val="00397F48"/>
    <w:rsid w:val="003A1D15"/>
    <w:rsid w:val="003A3C03"/>
    <w:rsid w:val="003A5EDD"/>
    <w:rsid w:val="003C435F"/>
    <w:rsid w:val="003C5DF2"/>
    <w:rsid w:val="003C618B"/>
    <w:rsid w:val="003C6BC7"/>
    <w:rsid w:val="003C6DA0"/>
    <w:rsid w:val="003C72BA"/>
    <w:rsid w:val="003D0ECD"/>
    <w:rsid w:val="003D1928"/>
    <w:rsid w:val="003E1F17"/>
    <w:rsid w:val="003F2DE9"/>
    <w:rsid w:val="003F3D54"/>
    <w:rsid w:val="003F5111"/>
    <w:rsid w:val="003F5B60"/>
    <w:rsid w:val="003F7CFD"/>
    <w:rsid w:val="00403D7D"/>
    <w:rsid w:val="004068D7"/>
    <w:rsid w:val="00406FFD"/>
    <w:rsid w:val="0041197A"/>
    <w:rsid w:val="00421F38"/>
    <w:rsid w:val="00426CEF"/>
    <w:rsid w:val="00435BD8"/>
    <w:rsid w:val="00450473"/>
    <w:rsid w:val="00467BE3"/>
    <w:rsid w:val="00472837"/>
    <w:rsid w:val="004736FD"/>
    <w:rsid w:val="0048193B"/>
    <w:rsid w:val="0048406E"/>
    <w:rsid w:val="0048699E"/>
    <w:rsid w:val="00492D7A"/>
    <w:rsid w:val="00492F1B"/>
    <w:rsid w:val="004A375B"/>
    <w:rsid w:val="004A511F"/>
    <w:rsid w:val="004B021B"/>
    <w:rsid w:val="004B2B1D"/>
    <w:rsid w:val="004C28F1"/>
    <w:rsid w:val="004E2494"/>
    <w:rsid w:val="004E4758"/>
    <w:rsid w:val="004F5097"/>
    <w:rsid w:val="005102C1"/>
    <w:rsid w:val="00511E46"/>
    <w:rsid w:val="00514F23"/>
    <w:rsid w:val="00515E08"/>
    <w:rsid w:val="00515E81"/>
    <w:rsid w:val="00517665"/>
    <w:rsid w:val="00531D36"/>
    <w:rsid w:val="00536CCE"/>
    <w:rsid w:val="00537520"/>
    <w:rsid w:val="005400A1"/>
    <w:rsid w:val="0054276F"/>
    <w:rsid w:val="005428AE"/>
    <w:rsid w:val="0055185E"/>
    <w:rsid w:val="00553741"/>
    <w:rsid w:val="005632B9"/>
    <w:rsid w:val="005647E0"/>
    <w:rsid w:val="00567C38"/>
    <w:rsid w:val="00582E60"/>
    <w:rsid w:val="00584DB0"/>
    <w:rsid w:val="00590F06"/>
    <w:rsid w:val="00592191"/>
    <w:rsid w:val="0059358B"/>
    <w:rsid w:val="005958A2"/>
    <w:rsid w:val="005A1968"/>
    <w:rsid w:val="005C1158"/>
    <w:rsid w:val="005C2D3D"/>
    <w:rsid w:val="005D38EE"/>
    <w:rsid w:val="005D3943"/>
    <w:rsid w:val="005D691C"/>
    <w:rsid w:val="005E1C9A"/>
    <w:rsid w:val="005E3CD4"/>
    <w:rsid w:val="005E59A2"/>
    <w:rsid w:val="0060475B"/>
    <w:rsid w:val="00610CBF"/>
    <w:rsid w:val="00612A01"/>
    <w:rsid w:val="00624B67"/>
    <w:rsid w:val="006250AC"/>
    <w:rsid w:val="006279D2"/>
    <w:rsid w:val="006307B2"/>
    <w:rsid w:val="00632DE1"/>
    <w:rsid w:val="0063386F"/>
    <w:rsid w:val="00642ED3"/>
    <w:rsid w:val="006431D9"/>
    <w:rsid w:val="00644318"/>
    <w:rsid w:val="00651DE8"/>
    <w:rsid w:val="006546AF"/>
    <w:rsid w:val="00662A96"/>
    <w:rsid w:val="00666B5C"/>
    <w:rsid w:val="0067045A"/>
    <w:rsid w:val="0067080B"/>
    <w:rsid w:val="006917E3"/>
    <w:rsid w:val="00691FBD"/>
    <w:rsid w:val="00693266"/>
    <w:rsid w:val="00694B1F"/>
    <w:rsid w:val="006965B6"/>
    <w:rsid w:val="006A1562"/>
    <w:rsid w:val="006A1F68"/>
    <w:rsid w:val="006B4B7A"/>
    <w:rsid w:val="006C22A7"/>
    <w:rsid w:val="006C2B2B"/>
    <w:rsid w:val="006C3FF9"/>
    <w:rsid w:val="006C4B45"/>
    <w:rsid w:val="006D015C"/>
    <w:rsid w:val="006D50E4"/>
    <w:rsid w:val="006D5369"/>
    <w:rsid w:val="006E0121"/>
    <w:rsid w:val="006E11BC"/>
    <w:rsid w:val="006E5805"/>
    <w:rsid w:val="006F2710"/>
    <w:rsid w:val="006F2A30"/>
    <w:rsid w:val="006F417D"/>
    <w:rsid w:val="006F458E"/>
    <w:rsid w:val="006F63AD"/>
    <w:rsid w:val="007077A8"/>
    <w:rsid w:val="00712560"/>
    <w:rsid w:val="00713042"/>
    <w:rsid w:val="00720EB1"/>
    <w:rsid w:val="00722FA6"/>
    <w:rsid w:val="00723500"/>
    <w:rsid w:val="00730295"/>
    <w:rsid w:val="007348B8"/>
    <w:rsid w:val="007378FC"/>
    <w:rsid w:val="00752300"/>
    <w:rsid w:val="00752AB3"/>
    <w:rsid w:val="007537BF"/>
    <w:rsid w:val="00757712"/>
    <w:rsid w:val="00773CFB"/>
    <w:rsid w:val="00777C5C"/>
    <w:rsid w:val="00781B82"/>
    <w:rsid w:val="0078799E"/>
    <w:rsid w:val="007904F0"/>
    <w:rsid w:val="00793145"/>
    <w:rsid w:val="007A2A40"/>
    <w:rsid w:val="007B64B2"/>
    <w:rsid w:val="007C53F4"/>
    <w:rsid w:val="007C73C7"/>
    <w:rsid w:val="007D2B9A"/>
    <w:rsid w:val="007E4552"/>
    <w:rsid w:val="007F59DC"/>
    <w:rsid w:val="00801522"/>
    <w:rsid w:val="008051F6"/>
    <w:rsid w:val="0080672D"/>
    <w:rsid w:val="00810220"/>
    <w:rsid w:val="00812B89"/>
    <w:rsid w:val="00813978"/>
    <w:rsid w:val="008149FD"/>
    <w:rsid w:val="00817924"/>
    <w:rsid w:val="0082260B"/>
    <w:rsid w:val="008238C1"/>
    <w:rsid w:val="00827D07"/>
    <w:rsid w:val="00840B2B"/>
    <w:rsid w:val="00842619"/>
    <w:rsid w:val="00846ABF"/>
    <w:rsid w:val="0085356A"/>
    <w:rsid w:val="008542B3"/>
    <w:rsid w:val="008634CD"/>
    <w:rsid w:val="00863E19"/>
    <w:rsid w:val="0087101F"/>
    <w:rsid w:val="008735B3"/>
    <w:rsid w:val="00882DF5"/>
    <w:rsid w:val="0088342F"/>
    <w:rsid w:val="00890687"/>
    <w:rsid w:val="0089776F"/>
    <w:rsid w:val="008A024E"/>
    <w:rsid w:val="008A03C3"/>
    <w:rsid w:val="008A5F55"/>
    <w:rsid w:val="008A763D"/>
    <w:rsid w:val="008C345A"/>
    <w:rsid w:val="008C69B2"/>
    <w:rsid w:val="008D0F19"/>
    <w:rsid w:val="008D1E2D"/>
    <w:rsid w:val="008D25EB"/>
    <w:rsid w:val="008D5BC5"/>
    <w:rsid w:val="008D61F2"/>
    <w:rsid w:val="008E00D0"/>
    <w:rsid w:val="008E449D"/>
    <w:rsid w:val="008F01A8"/>
    <w:rsid w:val="008F01AD"/>
    <w:rsid w:val="008F01FE"/>
    <w:rsid w:val="008F6007"/>
    <w:rsid w:val="00901778"/>
    <w:rsid w:val="0090368C"/>
    <w:rsid w:val="00910FCE"/>
    <w:rsid w:val="0091530C"/>
    <w:rsid w:val="00915529"/>
    <w:rsid w:val="00916A47"/>
    <w:rsid w:val="00921560"/>
    <w:rsid w:val="00923B8D"/>
    <w:rsid w:val="00932481"/>
    <w:rsid w:val="00933CEA"/>
    <w:rsid w:val="00935888"/>
    <w:rsid w:val="00936DD5"/>
    <w:rsid w:val="0094119E"/>
    <w:rsid w:val="00944B87"/>
    <w:rsid w:val="00944D2D"/>
    <w:rsid w:val="00945381"/>
    <w:rsid w:val="00945451"/>
    <w:rsid w:val="0094640F"/>
    <w:rsid w:val="009509C8"/>
    <w:rsid w:val="00950D95"/>
    <w:rsid w:val="00957883"/>
    <w:rsid w:val="00961040"/>
    <w:rsid w:val="0096434F"/>
    <w:rsid w:val="00964815"/>
    <w:rsid w:val="00975E1B"/>
    <w:rsid w:val="0097607E"/>
    <w:rsid w:val="0097751D"/>
    <w:rsid w:val="0098540E"/>
    <w:rsid w:val="0099496A"/>
    <w:rsid w:val="009A3E5F"/>
    <w:rsid w:val="009C192E"/>
    <w:rsid w:val="009D2C5C"/>
    <w:rsid w:val="009D338E"/>
    <w:rsid w:val="009E62EF"/>
    <w:rsid w:val="009F0C49"/>
    <w:rsid w:val="009F41F9"/>
    <w:rsid w:val="009F47E3"/>
    <w:rsid w:val="00A01579"/>
    <w:rsid w:val="00A01CA7"/>
    <w:rsid w:val="00A02D0F"/>
    <w:rsid w:val="00A07637"/>
    <w:rsid w:val="00A11CA0"/>
    <w:rsid w:val="00A17EC6"/>
    <w:rsid w:val="00A233FB"/>
    <w:rsid w:val="00A40D71"/>
    <w:rsid w:val="00A51BDB"/>
    <w:rsid w:val="00A52446"/>
    <w:rsid w:val="00A53508"/>
    <w:rsid w:val="00A54752"/>
    <w:rsid w:val="00A54E20"/>
    <w:rsid w:val="00A57F3E"/>
    <w:rsid w:val="00A633E0"/>
    <w:rsid w:val="00A644E2"/>
    <w:rsid w:val="00A70E0E"/>
    <w:rsid w:val="00A74F5D"/>
    <w:rsid w:val="00A76DB5"/>
    <w:rsid w:val="00A770EB"/>
    <w:rsid w:val="00A80144"/>
    <w:rsid w:val="00A8456A"/>
    <w:rsid w:val="00A91FE1"/>
    <w:rsid w:val="00A976BC"/>
    <w:rsid w:val="00A97FE4"/>
    <w:rsid w:val="00AA0F08"/>
    <w:rsid w:val="00AA1D78"/>
    <w:rsid w:val="00AB11CA"/>
    <w:rsid w:val="00AB6B33"/>
    <w:rsid w:val="00AB6D34"/>
    <w:rsid w:val="00AC124C"/>
    <w:rsid w:val="00AC15A2"/>
    <w:rsid w:val="00AC4C2E"/>
    <w:rsid w:val="00AC50EB"/>
    <w:rsid w:val="00AD1C0D"/>
    <w:rsid w:val="00AD256F"/>
    <w:rsid w:val="00AD2F56"/>
    <w:rsid w:val="00AD31EC"/>
    <w:rsid w:val="00AE0D78"/>
    <w:rsid w:val="00AE7E5E"/>
    <w:rsid w:val="00AF0580"/>
    <w:rsid w:val="00AF6E31"/>
    <w:rsid w:val="00B0079F"/>
    <w:rsid w:val="00B12A93"/>
    <w:rsid w:val="00B13124"/>
    <w:rsid w:val="00B13430"/>
    <w:rsid w:val="00B1773A"/>
    <w:rsid w:val="00B2174D"/>
    <w:rsid w:val="00B21C75"/>
    <w:rsid w:val="00B2508B"/>
    <w:rsid w:val="00B30102"/>
    <w:rsid w:val="00B355E3"/>
    <w:rsid w:val="00B37E73"/>
    <w:rsid w:val="00B45076"/>
    <w:rsid w:val="00B46F90"/>
    <w:rsid w:val="00B52186"/>
    <w:rsid w:val="00B544C1"/>
    <w:rsid w:val="00B60EF1"/>
    <w:rsid w:val="00B6327B"/>
    <w:rsid w:val="00B725BC"/>
    <w:rsid w:val="00B84638"/>
    <w:rsid w:val="00B868A6"/>
    <w:rsid w:val="00B90487"/>
    <w:rsid w:val="00BA4394"/>
    <w:rsid w:val="00BA6926"/>
    <w:rsid w:val="00BB4BCA"/>
    <w:rsid w:val="00BB6D79"/>
    <w:rsid w:val="00BC2C82"/>
    <w:rsid w:val="00BC3C60"/>
    <w:rsid w:val="00BC40B4"/>
    <w:rsid w:val="00BD0684"/>
    <w:rsid w:val="00BD6173"/>
    <w:rsid w:val="00BE2BCD"/>
    <w:rsid w:val="00BE7B74"/>
    <w:rsid w:val="00BF2E43"/>
    <w:rsid w:val="00BF5A62"/>
    <w:rsid w:val="00C00486"/>
    <w:rsid w:val="00C03A3A"/>
    <w:rsid w:val="00C03BBF"/>
    <w:rsid w:val="00C10C02"/>
    <w:rsid w:val="00C16E0A"/>
    <w:rsid w:val="00C242BD"/>
    <w:rsid w:val="00C301DB"/>
    <w:rsid w:val="00C30A1E"/>
    <w:rsid w:val="00C33C26"/>
    <w:rsid w:val="00C34814"/>
    <w:rsid w:val="00C36CB8"/>
    <w:rsid w:val="00C411AB"/>
    <w:rsid w:val="00C4259B"/>
    <w:rsid w:val="00C50E9E"/>
    <w:rsid w:val="00C52449"/>
    <w:rsid w:val="00C53CAF"/>
    <w:rsid w:val="00C60987"/>
    <w:rsid w:val="00C655B8"/>
    <w:rsid w:val="00C66E76"/>
    <w:rsid w:val="00C74AF1"/>
    <w:rsid w:val="00C75120"/>
    <w:rsid w:val="00C81CFE"/>
    <w:rsid w:val="00C90930"/>
    <w:rsid w:val="00CA17C5"/>
    <w:rsid w:val="00CA2C32"/>
    <w:rsid w:val="00CB0396"/>
    <w:rsid w:val="00CB1A36"/>
    <w:rsid w:val="00CB2459"/>
    <w:rsid w:val="00CB2D7F"/>
    <w:rsid w:val="00CB2F1C"/>
    <w:rsid w:val="00CC03B4"/>
    <w:rsid w:val="00CC1159"/>
    <w:rsid w:val="00CC4230"/>
    <w:rsid w:val="00CC69B4"/>
    <w:rsid w:val="00CD5EBA"/>
    <w:rsid w:val="00CE1A22"/>
    <w:rsid w:val="00CE3330"/>
    <w:rsid w:val="00CE6E23"/>
    <w:rsid w:val="00CE7D04"/>
    <w:rsid w:val="00CF4B8D"/>
    <w:rsid w:val="00D04199"/>
    <w:rsid w:val="00D07777"/>
    <w:rsid w:val="00D0791B"/>
    <w:rsid w:val="00D24060"/>
    <w:rsid w:val="00D3067C"/>
    <w:rsid w:val="00D33508"/>
    <w:rsid w:val="00D35783"/>
    <w:rsid w:val="00D429CD"/>
    <w:rsid w:val="00D51819"/>
    <w:rsid w:val="00D551F4"/>
    <w:rsid w:val="00D6568D"/>
    <w:rsid w:val="00D66972"/>
    <w:rsid w:val="00D75239"/>
    <w:rsid w:val="00D759F5"/>
    <w:rsid w:val="00D761E1"/>
    <w:rsid w:val="00D81320"/>
    <w:rsid w:val="00D86D79"/>
    <w:rsid w:val="00D90864"/>
    <w:rsid w:val="00D92F02"/>
    <w:rsid w:val="00D947F7"/>
    <w:rsid w:val="00DA69C8"/>
    <w:rsid w:val="00DC23C6"/>
    <w:rsid w:val="00DC2CFA"/>
    <w:rsid w:val="00DD5E93"/>
    <w:rsid w:val="00DD7EEC"/>
    <w:rsid w:val="00DE03CB"/>
    <w:rsid w:val="00DE507A"/>
    <w:rsid w:val="00DE7A31"/>
    <w:rsid w:val="00DE7C99"/>
    <w:rsid w:val="00DF12F6"/>
    <w:rsid w:val="00DF2830"/>
    <w:rsid w:val="00E00346"/>
    <w:rsid w:val="00E047AB"/>
    <w:rsid w:val="00E35C21"/>
    <w:rsid w:val="00E417F0"/>
    <w:rsid w:val="00E47188"/>
    <w:rsid w:val="00E505C3"/>
    <w:rsid w:val="00E51FB1"/>
    <w:rsid w:val="00E71F07"/>
    <w:rsid w:val="00E863D6"/>
    <w:rsid w:val="00E873F0"/>
    <w:rsid w:val="00E87B46"/>
    <w:rsid w:val="00E93199"/>
    <w:rsid w:val="00E977E3"/>
    <w:rsid w:val="00EA2DE0"/>
    <w:rsid w:val="00EA3FD8"/>
    <w:rsid w:val="00EA4EC0"/>
    <w:rsid w:val="00EA611A"/>
    <w:rsid w:val="00EB1686"/>
    <w:rsid w:val="00EC04D3"/>
    <w:rsid w:val="00EC050A"/>
    <w:rsid w:val="00EC3F69"/>
    <w:rsid w:val="00EC61C6"/>
    <w:rsid w:val="00ED0001"/>
    <w:rsid w:val="00ED5FFC"/>
    <w:rsid w:val="00EE66EE"/>
    <w:rsid w:val="00EF3677"/>
    <w:rsid w:val="00EF70D0"/>
    <w:rsid w:val="00EF7212"/>
    <w:rsid w:val="00F009A5"/>
    <w:rsid w:val="00F10586"/>
    <w:rsid w:val="00F15F7E"/>
    <w:rsid w:val="00F17432"/>
    <w:rsid w:val="00F31AC7"/>
    <w:rsid w:val="00F36951"/>
    <w:rsid w:val="00F4207E"/>
    <w:rsid w:val="00F465C5"/>
    <w:rsid w:val="00F507DA"/>
    <w:rsid w:val="00F549FB"/>
    <w:rsid w:val="00F6105F"/>
    <w:rsid w:val="00F660E5"/>
    <w:rsid w:val="00F66EF0"/>
    <w:rsid w:val="00F67587"/>
    <w:rsid w:val="00F67716"/>
    <w:rsid w:val="00F67CC0"/>
    <w:rsid w:val="00F700C4"/>
    <w:rsid w:val="00F74B42"/>
    <w:rsid w:val="00F75069"/>
    <w:rsid w:val="00F85CB2"/>
    <w:rsid w:val="00F85F50"/>
    <w:rsid w:val="00F86D6F"/>
    <w:rsid w:val="00F941E0"/>
    <w:rsid w:val="00FB10A9"/>
    <w:rsid w:val="00FB4064"/>
    <w:rsid w:val="00FC3A59"/>
    <w:rsid w:val="00FC4380"/>
    <w:rsid w:val="00FC6EBF"/>
    <w:rsid w:val="00FC7624"/>
    <w:rsid w:val="00FD1D79"/>
    <w:rsid w:val="00FE411A"/>
    <w:rsid w:val="00FE4F72"/>
    <w:rsid w:val="00FE640B"/>
    <w:rsid w:val="00FE7185"/>
    <w:rsid w:val="00FF18FA"/>
    <w:rsid w:val="00FF4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CAB44C"/>
  <w15:docId w15:val="{0E0D8344-2EA1-479E-A4CE-FAEC6BF32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6C22A7"/>
    <w:pPr>
      <w:widowControl w:val="0"/>
      <w:spacing w:after="0" w:line="240" w:lineRule="auto"/>
      <w:ind w:left="296"/>
      <w:outlineLvl w:val="0"/>
    </w:pPr>
    <w:rPr>
      <w:rFonts w:ascii="Arial" w:eastAsia="Arial" w:hAnsi="Arial"/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10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53F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32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2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775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751D"/>
  </w:style>
  <w:style w:type="paragraph" w:styleId="Footer">
    <w:name w:val="footer"/>
    <w:basedOn w:val="Normal"/>
    <w:link w:val="FooterChar"/>
    <w:uiPriority w:val="99"/>
    <w:unhideWhenUsed/>
    <w:rsid w:val="009775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751D"/>
  </w:style>
  <w:style w:type="character" w:styleId="Hyperlink">
    <w:name w:val="Hyperlink"/>
    <w:basedOn w:val="DefaultParagraphFont"/>
    <w:uiPriority w:val="99"/>
    <w:unhideWhenUsed/>
    <w:rsid w:val="00781B8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1B82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1"/>
    <w:rsid w:val="006C22A7"/>
    <w:rPr>
      <w:rFonts w:ascii="Arial" w:eastAsia="Arial" w:hAnsi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6C22A7"/>
    <w:pPr>
      <w:widowControl w:val="0"/>
      <w:spacing w:before="72" w:after="0" w:line="240" w:lineRule="auto"/>
      <w:ind w:left="111"/>
    </w:pPr>
    <w:rPr>
      <w:rFonts w:ascii="Arial" w:eastAsia="Arial" w:hAnsi="Arial"/>
    </w:rPr>
  </w:style>
  <w:style w:type="character" w:customStyle="1" w:styleId="BodyTextChar">
    <w:name w:val="Body Text Char"/>
    <w:basedOn w:val="DefaultParagraphFont"/>
    <w:link w:val="BodyText"/>
    <w:uiPriority w:val="1"/>
    <w:rsid w:val="006C22A7"/>
    <w:rPr>
      <w:rFonts w:ascii="Arial" w:eastAsia="Arial" w:hAnsi="Arial"/>
    </w:rPr>
  </w:style>
  <w:style w:type="paragraph" w:styleId="Title">
    <w:name w:val="Title"/>
    <w:basedOn w:val="Normal"/>
    <w:next w:val="Normal"/>
    <w:link w:val="TitleChar"/>
    <w:uiPriority w:val="10"/>
    <w:qFormat/>
    <w:rsid w:val="006C22A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22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010CF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450473"/>
    <w:rPr>
      <w:i/>
      <w:iCs/>
    </w:rPr>
  </w:style>
  <w:style w:type="paragraph" w:styleId="NoSpacing">
    <w:name w:val="No Spacing"/>
    <w:uiPriority w:val="1"/>
    <w:qFormat/>
    <w:rsid w:val="001112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295459">
          <w:marLeft w:val="0"/>
          <w:marRight w:val="0"/>
          <w:marTop w:val="0"/>
          <w:marBottom w:val="0"/>
          <w:divBdr>
            <w:top w:val="single" w:sz="18" w:space="0" w:color="EAA53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55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96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24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778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6831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2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9573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4272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3381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3775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74412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62423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25117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36248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4255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452534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17499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947291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71940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790008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42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Hollesley PC</dc:creator>
  <cp:lastModifiedBy>Hollesley Parish Council</cp:lastModifiedBy>
  <cp:revision>23</cp:revision>
  <cp:lastPrinted>2022-03-17T10:27:00Z</cp:lastPrinted>
  <dcterms:created xsi:type="dcterms:W3CDTF">2026-08-06T09:21:00Z</dcterms:created>
  <dcterms:modified xsi:type="dcterms:W3CDTF">2026-09-21T09:49:00Z</dcterms:modified>
</cp:coreProperties>
</file>