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524D7" w14:textId="77777777" w:rsidR="00752300" w:rsidRDefault="00752300" w:rsidP="00752300">
      <w:pPr>
        <w:tabs>
          <w:tab w:val="left" w:pos="-5387"/>
        </w:tabs>
        <w:spacing w:after="120" w:line="240" w:lineRule="auto"/>
        <w:ind w:right="-23"/>
        <w:jc w:val="right"/>
        <w:rPr>
          <w:rFonts w:ascii="Times New Roman" w:eastAsia="Times New Roman" w:hAnsi="Times New Roman" w:cs="Times New Roman"/>
          <w:b/>
          <w:noProof/>
          <w:color w:val="993366"/>
          <w:sz w:val="56"/>
          <w:szCs w:val="20"/>
        </w:rPr>
      </w:pPr>
      <w:r w:rsidRPr="00752300">
        <w:rPr>
          <w:rFonts w:ascii="Times New Roman" w:eastAsia="Times New Roman" w:hAnsi="Times New Roman" w:cs="Times New Roman"/>
          <w:b/>
          <w:noProof/>
          <w:color w:val="993366"/>
          <w:sz w:val="56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A4492AB" wp14:editId="43BB9532">
            <wp:simplePos x="0" y="0"/>
            <wp:positionH relativeFrom="column">
              <wp:posOffset>-533400</wp:posOffset>
            </wp:positionH>
            <wp:positionV relativeFrom="paragraph">
              <wp:posOffset>-250190</wp:posOffset>
            </wp:positionV>
            <wp:extent cx="1090880" cy="1192696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ther-Honey-Flow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880" cy="1192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300">
        <w:rPr>
          <w:rFonts w:ascii="Times New Roman" w:eastAsia="Times New Roman" w:hAnsi="Times New Roman" w:cs="Times New Roman"/>
          <w:b/>
          <w:noProof/>
          <w:color w:val="993366"/>
          <w:sz w:val="56"/>
          <w:szCs w:val="20"/>
        </w:rPr>
        <w:t>HOLLESLEY PARISH COUNCIL</w:t>
      </w:r>
    </w:p>
    <w:p w14:paraId="2CF31550" w14:textId="77777777" w:rsidR="00752300" w:rsidRPr="00752300" w:rsidRDefault="00752300" w:rsidP="00752300">
      <w:pPr>
        <w:tabs>
          <w:tab w:val="right" w:pos="-5812"/>
        </w:tabs>
        <w:spacing w:after="120" w:line="240" w:lineRule="auto"/>
        <w:ind w:right="-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00">
        <w:rPr>
          <w:rFonts w:ascii="Times New Roman" w:eastAsia="Times New Roman" w:hAnsi="Times New Roman" w:cs="Times New Roman"/>
          <w:b/>
          <w:sz w:val="24"/>
          <w:szCs w:val="24"/>
        </w:rPr>
        <w:t xml:space="preserve">Mrs Judi Hallett, </w:t>
      </w:r>
      <w:r w:rsidRPr="00752300">
        <w:rPr>
          <w:rFonts w:ascii="Times New Roman" w:eastAsia="Times New Roman" w:hAnsi="Times New Roman" w:cs="Times New Roman"/>
          <w:b/>
          <w:i/>
          <w:sz w:val="24"/>
          <w:szCs w:val="24"/>
        </w:rPr>
        <w:t>Clerk to the Council</w:t>
      </w:r>
    </w:p>
    <w:p w14:paraId="0485634D" w14:textId="77777777" w:rsidR="00752300" w:rsidRPr="00752300" w:rsidRDefault="00752300" w:rsidP="00752300">
      <w:pPr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00">
        <w:rPr>
          <w:rFonts w:ascii="Times New Roman" w:eastAsia="Times New Roman" w:hAnsi="Times New Roman" w:cs="Times New Roman"/>
          <w:b/>
          <w:sz w:val="24"/>
          <w:szCs w:val="24"/>
        </w:rPr>
        <w:t>Manor Farm, Hollesley, Woodbridge Suffolk IP12 3NB</w:t>
      </w:r>
    </w:p>
    <w:p w14:paraId="0C3F2E28" w14:textId="77777777" w:rsidR="00752300" w:rsidRPr="00752300" w:rsidRDefault="00752300" w:rsidP="00752300">
      <w:pPr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DA7C4F" w14:textId="77777777" w:rsidR="00752300" w:rsidRPr="00752300" w:rsidRDefault="00752300" w:rsidP="00752300">
      <w:pPr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00">
        <w:rPr>
          <w:rFonts w:ascii="Times New Roman" w:eastAsia="Times New Roman" w:hAnsi="Times New Roman" w:cs="Times New Roman"/>
          <w:b/>
          <w:sz w:val="24"/>
          <w:szCs w:val="24"/>
        </w:rPr>
        <w:t>Tel: 01394 411405 / 07739 411927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52300">
        <w:rPr>
          <w:rFonts w:ascii="Times New Roman" w:eastAsia="Times New Roman" w:hAnsi="Times New Roman" w:cs="Times New Roman"/>
          <w:b/>
          <w:i/>
          <w:sz w:val="24"/>
          <w:szCs w:val="24"/>
        </w:rPr>
        <w:t>hollesleyparishclerk@gmail.com</w:t>
      </w:r>
    </w:p>
    <w:p w14:paraId="4EDFE35A" w14:textId="77777777" w:rsidR="00266458" w:rsidRPr="00DF2830" w:rsidRDefault="00266458" w:rsidP="00DF2830">
      <w:pPr>
        <w:spacing w:after="0"/>
        <w:ind w:right="-23"/>
        <w:rPr>
          <w:rFonts w:ascii="Arial" w:hAnsi="Arial" w:cs="Arial"/>
        </w:rPr>
      </w:pPr>
    </w:p>
    <w:p w14:paraId="7E21C8E3" w14:textId="77777777" w:rsidR="006546AF" w:rsidRDefault="006546AF" w:rsidP="00265F81">
      <w:pPr>
        <w:spacing w:after="0"/>
        <w:ind w:right="-23"/>
        <w:rPr>
          <w:rFonts w:ascii="Arial" w:hAnsi="Arial" w:cs="Arial"/>
        </w:rPr>
      </w:pPr>
    </w:p>
    <w:p w14:paraId="71249A75" w14:textId="636331EF" w:rsidR="002221AF" w:rsidRPr="002221AF" w:rsidRDefault="000B2941" w:rsidP="00651C33">
      <w:pPr>
        <w:pStyle w:val="Title"/>
        <w:ind w:left="-426"/>
        <w:rPr>
          <w:rFonts w:eastAsia="Times New Roman"/>
        </w:rPr>
      </w:pPr>
      <w:r>
        <w:rPr>
          <w:rFonts w:eastAsia="Times New Roman"/>
        </w:rPr>
        <w:t>GRANT APPLICATION</w:t>
      </w:r>
    </w:p>
    <w:p w14:paraId="24466D39" w14:textId="3CFA92F8" w:rsidR="002221AF" w:rsidRPr="002221AF" w:rsidRDefault="002221AF" w:rsidP="008250CA">
      <w:pPr>
        <w:spacing w:after="0" w:line="240" w:lineRule="auto"/>
        <w:ind w:left="-426"/>
        <w:jc w:val="both"/>
        <w:rPr>
          <w:rFonts w:ascii="Arial" w:eastAsia="Times New Roman" w:hAnsi="Arial" w:cs="Times New Roman"/>
          <w:szCs w:val="20"/>
        </w:rPr>
      </w:pPr>
      <w:r w:rsidRPr="002221AF">
        <w:rPr>
          <w:rFonts w:ascii="Arial" w:eastAsia="Times New Roman" w:hAnsi="Arial" w:cs="Times New Roman"/>
          <w:szCs w:val="20"/>
        </w:rPr>
        <w:t xml:space="preserve">Applications should be returned to the Clerk by </w:t>
      </w:r>
      <w:r w:rsidR="004F7EC6">
        <w:rPr>
          <w:rFonts w:ascii="Arial" w:eastAsia="Times New Roman" w:hAnsi="Arial" w:cs="Times New Roman"/>
          <w:szCs w:val="20"/>
        </w:rPr>
        <w:t>31</w:t>
      </w:r>
      <w:r w:rsidR="004F7EC6" w:rsidRPr="004F7EC6">
        <w:rPr>
          <w:rFonts w:ascii="Arial" w:eastAsia="Times New Roman" w:hAnsi="Arial" w:cs="Times New Roman"/>
          <w:szCs w:val="20"/>
          <w:vertAlign w:val="superscript"/>
        </w:rPr>
        <w:t>st</w:t>
      </w:r>
      <w:r w:rsidR="004F7EC6">
        <w:rPr>
          <w:rFonts w:ascii="Arial" w:eastAsia="Times New Roman" w:hAnsi="Arial" w:cs="Times New Roman"/>
          <w:szCs w:val="20"/>
        </w:rPr>
        <w:t xml:space="preserve"> October</w:t>
      </w:r>
      <w:r w:rsidR="00195109">
        <w:rPr>
          <w:rFonts w:ascii="Arial" w:eastAsia="Times New Roman" w:hAnsi="Arial" w:cs="Times New Roman"/>
          <w:szCs w:val="20"/>
        </w:rPr>
        <w:t xml:space="preserve">. Grants will be paid </w:t>
      </w:r>
      <w:r w:rsidR="001D4450">
        <w:rPr>
          <w:rFonts w:ascii="Arial" w:eastAsia="Times New Roman" w:hAnsi="Arial" w:cs="Times New Roman"/>
          <w:szCs w:val="20"/>
        </w:rPr>
        <w:t>t</w:t>
      </w:r>
      <w:r w:rsidR="00195109">
        <w:rPr>
          <w:rFonts w:ascii="Arial" w:eastAsia="Times New Roman" w:hAnsi="Arial" w:cs="Times New Roman"/>
          <w:szCs w:val="20"/>
        </w:rPr>
        <w:t>he following April</w:t>
      </w:r>
      <w:r w:rsidR="001D4450">
        <w:rPr>
          <w:rFonts w:ascii="Arial" w:eastAsia="Times New Roman" w:hAnsi="Arial" w:cs="Times New Roman"/>
          <w:szCs w:val="20"/>
        </w:rPr>
        <w:t>.</w:t>
      </w:r>
    </w:p>
    <w:p w14:paraId="3CD8DAC8" w14:textId="77777777" w:rsidR="008250CA" w:rsidRDefault="008250CA" w:rsidP="008250CA">
      <w:pPr>
        <w:spacing w:after="0" w:line="240" w:lineRule="auto"/>
        <w:ind w:left="-426"/>
        <w:jc w:val="both"/>
        <w:rPr>
          <w:rFonts w:ascii="Arial" w:eastAsia="Times New Roman" w:hAnsi="Arial" w:cs="Times New Roman"/>
          <w:i/>
          <w:szCs w:val="20"/>
        </w:rPr>
      </w:pPr>
    </w:p>
    <w:p w14:paraId="664DF189" w14:textId="77777777" w:rsidR="002221AF" w:rsidRPr="002221AF" w:rsidRDefault="002221AF" w:rsidP="008250CA">
      <w:pPr>
        <w:spacing w:after="0" w:line="240" w:lineRule="auto"/>
        <w:ind w:left="-426"/>
        <w:jc w:val="center"/>
        <w:rPr>
          <w:rFonts w:ascii="Arial" w:eastAsia="Times New Roman" w:hAnsi="Arial" w:cs="Times New Roman"/>
          <w:i/>
          <w:szCs w:val="20"/>
        </w:rPr>
      </w:pPr>
      <w:r w:rsidRPr="002221AF">
        <w:rPr>
          <w:rFonts w:ascii="Arial" w:eastAsia="Times New Roman" w:hAnsi="Arial" w:cs="Times New Roman"/>
          <w:i/>
          <w:szCs w:val="20"/>
        </w:rPr>
        <w:t>PLEASE ENSURE YOU ENCLOSE A COPY OF YOUR MOST RECENT ACCOUNTS</w:t>
      </w:r>
    </w:p>
    <w:p w14:paraId="57380E87" w14:textId="77777777" w:rsidR="002221AF" w:rsidRPr="002221AF" w:rsidRDefault="002221AF" w:rsidP="008250CA">
      <w:pPr>
        <w:pStyle w:val="Heading1"/>
        <w:rPr>
          <w:rFonts w:eastAsia="Times New Roman"/>
        </w:rPr>
      </w:pPr>
      <w:r w:rsidRPr="002221AF">
        <w:rPr>
          <w:rFonts w:eastAsia="Times New Roman"/>
        </w:rPr>
        <w:t>PART 1</w:t>
      </w:r>
      <w:r w:rsidR="008250CA">
        <w:rPr>
          <w:rFonts w:eastAsia="Times New Roman"/>
        </w:rPr>
        <w:t xml:space="preserve"> – YOUR ORGANISATIONS DETAILS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2221AF" w:rsidRPr="002221AF" w14:paraId="7391C191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2F7846C8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ORGANISATION NAME</w:t>
            </w:r>
          </w:p>
          <w:p w14:paraId="34403B07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254340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29766962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763EA584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CONTACT NAME</w:t>
            </w:r>
          </w:p>
          <w:p w14:paraId="5C60BA47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5D7236B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3C9B43EF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58CFCF4B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 xml:space="preserve">CONTACT ADDRESS </w:t>
            </w:r>
          </w:p>
          <w:p w14:paraId="3750595F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INCLUDING POSTCODE</w:t>
            </w:r>
          </w:p>
          <w:p w14:paraId="20816549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F1757D8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5D91C765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14E88268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68D343E7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CONTACT TEL NO</w:t>
            </w:r>
          </w:p>
          <w:p w14:paraId="0BE0D787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BB90B04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74590952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36CF9741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CONTACT EMAIL</w:t>
            </w:r>
          </w:p>
          <w:p w14:paraId="54EA6AA9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00AAB43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7A24DCBB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7EF0ED06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SIGNED ON BEHALF OF ORGANISATION</w:t>
            </w:r>
          </w:p>
          <w:p w14:paraId="7BC1EC1F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(</w:t>
            </w:r>
            <w:r w:rsidRPr="002221AF">
              <w:rPr>
                <w:rFonts w:ascii="Arial" w:eastAsia="Times New Roman" w:hAnsi="Arial" w:cs="Times New Roman"/>
                <w:b/>
                <w:i/>
                <w:szCs w:val="20"/>
              </w:rPr>
              <w:t>not necessary if sending electronically</w:t>
            </w:r>
            <w:r w:rsidRPr="002221AF">
              <w:rPr>
                <w:rFonts w:ascii="Arial" w:eastAsia="Times New Roman" w:hAnsi="Arial" w:cs="Times New Roman"/>
                <w:b/>
                <w:szCs w:val="2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598C65A9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461877F5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521D1052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DATE</w:t>
            </w:r>
          </w:p>
          <w:p w14:paraId="4007EE89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B56C1F5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1A5B92B9" w14:textId="77777777" w:rsidR="002221AF" w:rsidRPr="002221AF" w:rsidRDefault="002221AF" w:rsidP="00195109">
            <w:pPr>
              <w:spacing w:after="0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33BEC70C" w14:textId="0C65171A" w:rsidR="002221AF" w:rsidRPr="002221AF" w:rsidRDefault="002221AF" w:rsidP="008250CA">
      <w:pPr>
        <w:pStyle w:val="Heading1"/>
        <w:rPr>
          <w:rFonts w:eastAsia="Times New Roman"/>
        </w:rPr>
      </w:pPr>
      <w:r w:rsidRPr="002221AF">
        <w:rPr>
          <w:rFonts w:eastAsia="Times New Roman"/>
        </w:rPr>
        <w:t>PART 2</w:t>
      </w:r>
      <w:r w:rsidR="008250CA">
        <w:rPr>
          <w:rFonts w:eastAsia="Times New Roman"/>
        </w:rPr>
        <w:t xml:space="preserve"> – YOUR PROJECT /ORGANISTION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2221AF" w:rsidRPr="002221AF" w14:paraId="2DF091F6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38E6F76B" w14:textId="6BDF8404" w:rsidR="002221AF" w:rsidRPr="002221AF" w:rsidRDefault="002221AF" w:rsidP="00715BB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DESCRIBE THE LOCATION</w:t>
            </w:r>
            <w:r w:rsidR="008250CA">
              <w:rPr>
                <w:rFonts w:ascii="Arial" w:eastAsia="Times New Roman" w:hAnsi="Arial" w:cs="Times New Roman"/>
                <w:b/>
                <w:szCs w:val="20"/>
              </w:rPr>
              <w:t xml:space="preserve"> </w:t>
            </w:r>
            <w:r w:rsidRPr="002221AF">
              <w:rPr>
                <w:rFonts w:ascii="Arial" w:eastAsia="Times New Roman" w:hAnsi="Arial" w:cs="Times New Roman"/>
                <w:b/>
                <w:szCs w:val="20"/>
              </w:rPr>
              <w:t>OF THE PROJECT</w:t>
            </w:r>
            <w:r w:rsidR="00195109">
              <w:rPr>
                <w:rFonts w:ascii="Arial" w:eastAsia="Times New Roman" w:hAnsi="Arial" w:cs="Times New Roman"/>
                <w:b/>
                <w:szCs w:val="20"/>
              </w:rPr>
              <w:t xml:space="preserve"> OR THE NATURE OF YOUR ORGANISATION</w:t>
            </w:r>
          </w:p>
          <w:p w14:paraId="0FAE9878" w14:textId="7C33D809" w:rsidR="002221AF" w:rsidRDefault="002221AF" w:rsidP="00715BB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Cs w:val="20"/>
              </w:rPr>
            </w:pPr>
            <w:r w:rsidRPr="002221AF">
              <w:rPr>
                <w:rFonts w:ascii="Arial" w:eastAsia="Times New Roman" w:hAnsi="Arial" w:cs="Times New Roman"/>
                <w:i/>
                <w:szCs w:val="20"/>
              </w:rPr>
              <w:t xml:space="preserve">Where will the grant be used? </w:t>
            </w:r>
            <w:r w:rsidR="00195109">
              <w:rPr>
                <w:rFonts w:ascii="Arial" w:eastAsia="Times New Roman" w:hAnsi="Arial" w:cs="Times New Roman"/>
                <w:i/>
                <w:szCs w:val="20"/>
              </w:rPr>
              <w:t>What does your organisation do?</w:t>
            </w:r>
          </w:p>
          <w:p w14:paraId="381BE9D8" w14:textId="77777777" w:rsidR="00715BBB" w:rsidRPr="002221AF" w:rsidRDefault="00715BBB" w:rsidP="00715BB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729FE981" w14:textId="77777777" w:rsidR="002221AF" w:rsidRDefault="002221AF" w:rsidP="00CF2B49">
            <w:pPr>
              <w:spacing w:before="240"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21E6CA6E" w14:textId="66DACAB8" w:rsidR="00195109" w:rsidRPr="002221AF" w:rsidRDefault="00195109" w:rsidP="00CF2B49">
            <w:pPr>
              <w:spacing w:before="240"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0F5F881F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56847A40" w14:textId="4FB6AF11" w:rsidR="002221AF" w:rsidRPr="002221AF" w:rsidRDefault="002221AF" w:rsidP="00715BB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HOW WILL THE PROJECT</w:t>
            </w:r>
            <w:r w:rsidR="005218A0">
              <w:rPr>
                <w:rFonts w:ascii="Arial" w:eastAsia="Times New Roman" w:hAnsi="Arial" w:cs="Times New Roman"/>
                <w:b/>
                <w:szCs w:val="20"/>
              </w:rPr>
              <w:t xml:space="preserve"> OR HOW DOES YOUR ORGANISATION </w:t>
            </w:r>
            <w:r w:rsidRPr="002221AF">
              <w:rPr>
                <w:rFonts w:ascii="Arial" w:eastAsia="Times New Roman" w:hAnsi="Arial" w:cs="Times New Roman"/>
                <w:b/>
                <w:szCs w:val="20"/>
              </w:rPr>
              <w:t>BENEFIT</w:t>
            </w:r>
            <w:r w:rsidR="00AC4BD2">
              <w:rPr>
                <w:rFonts w:ascii="Arial" w:eastAsia="Times New Roman" w:hAnsi="Arial" w:cs="Times New Roman"/>
                <w:b/>
                <w:szCs w:val="20"/>
              </w:rPr>
              <w:t xml:space="preserve"> </w:t>
            </w:r>
            <w:r w:rsidRPr="002221AF">
              <w:rPr>
                <w:rFonts w:ascii="Arial" w:eastAsia="Times New Roman" w:hAnsi="Arial" w:cs="Times New Roman"/>
                <w:b/>
                <w:szCs w:val="20"/>
              </w:rPr>
              <w:t>THE VILLAGE?</w:t>
            </w:r>
          </w:p>
          <w:p w14:paraId="3352C68A" w14:textId="77777777" w:rsidR="00AC4BD2" w:rsidRPr="002221AF" w:rsidRDefault="002221AF" w:rsidP="00715BBB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Cs w:val="20"/>
              </w:rPr>
            </w:pPr>
            <w:r w:rsidRPr="002221AF">
              <w:rPr>
                <w:rFonts w:ascii="Arial" w:eastAsia="Times New Roman" w:hAnsi="Arial" w:cs="Times New Roman"/>
                <w:i/>
                <w:szCs w:val="20"/>
              </w:rPr>
              <w:t>Give details of who or how many will benefit and what will be achieved as a result of the project (e.g. a grant towards a children’s mobile library would benefit 60 children during every school holiday)</w:t>
            </w:r>
          </w:p>
        </w:tc>
        <w:tc>
          <w:tcPr>
            <w:tcW w:w="4536" w:type="dxa"/>
            <w:shd w:val="clear" w:color="auto" w:fill="auto"/>
          </w:tcPr>
          <w:p w14:paraId="04B7B51F" w14:textId="77777777" w:rsidR="002221AF" w:rsidRDefault="002221AF" w:rsidP="00CF2B49">
            <w:pPr>
              <w:spacing w:before="240"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65DC9CE1" w14:textId="2E66F98A" w:rsidR="00195109" w:rsidRDefault="00195109" w:rsidP="00CF2B49">
            <w:pPr>
              <w:spacing w:before="240"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3F7FFF38" w14:textId="2C6EEA40" w:rsidR="005218A0" w:rsidRDefault="005218A0" w:rsidP="00CF2B49">
            <w:pPr>
              <w:spacing w:before="240"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3113420E" w14:textId="77777777" w:rsidR="005218A0" w:rsidRDefault="005218A0" w:rsidP="00CF2B49">
            <w:pPr>
              <w:spacing w:before="240"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0997608C" w14:textId="5B7B4B37" w:rsidR="00195109" w:rsidRPr="002221AF" w:rsidRDefault="00195109" w:rsidP="00CF2B49">
            <w:pPr>
              <w:spacing w:before="240"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5EF5B5A6" w14:textId="77777777" w:rsidR="002221AF" w:rsidRPr="002221AF" w:rsidRDefault="002221AF" w:rsidP="008250CA">
      <w:pPr>
        <w:pStyle w:val="Heading1"/>
        <w:rPr>
          <w:rFonts w:eastAsia="Times New Roman"/>
        </w:rPr>
      </w:pPr>
      <w:r w:rsidRPr="002221AF">
        <w:rPr>
          <w:rFonts w:eastAsia="Times New Roman"/>
        </w:rPr>
        <w:lastRenderedPageBreak/>
        <w:t>PART 3</w:t>
      </w:r>
      <w:r w:rsidR="008250CA">
        <w:rPr>
          <w:rFonts w:eastAsia="Times New Roman"/>
        </w:rPr>
        <w:t xml:space="preserve"> - </w:t>
      </w:r>
      <w:r w:rsidRPr="002221AF">
        <w:rPr>
          <w:rFonts w:eastAsia="Times New Roman"/>
        </w:rPr>
        <w:t>TOTAL COST OF THE PROJECT</w:t>
      </w:r>
    </w:p>
    <w:p w14:paraId="1346777A" w14:textId="77777777" w:rsidR="002221AF" w:rsidRPr="002221AF" w:rsidRDefault="002221AF" w:rsidP="00CF2B49">
      <w:pPr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2221AF" w:rsidRPr="002221AF" w14:paraId="2749C12F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11623274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  <w:p w14:paraId="7F364947" w14:textId="5842479C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PURCHASE OF EQUIPMENT</w:t>
            </w:r>
            <w:r w:rsidR="005218A0">
              <w:rPr>
                <w:rFonts w:ascii="Arial" w:eastAsia="Times New Roman" w:hAnsi="Arial" w:cs="Times New Roman"/>
                <w:b/>
                <w:szCs w:val="20"/>
              </w:rPr>
              <w:t xml:space="preserve"> (IF APPLICABLE)</w:t>
            </w:r>
          </w:p>
          <w:p w14:paraId="60A63163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2C181E6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34A133B7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 xml:space="preserve"> £</w:t>
            </w:r>
          </w:p>
        </w:tc>
      </w:tr>
      <w:tr w:rsidR="002221AF" w:rsidRPr="002221AF" w14:paraId="19531C3C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5384E969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  <w:p w14:paraId="2CFB49F8" w14:textId="2EC6489C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OTHER EXPENSES</w:t>
            </w:r>
            <w:r w:rsidR="005218A0">
              <w:rPr>
                <w:rFonts w:ascii="Arial" w:eastAsia="Times New Roman" w:hAnsi="Arial" w:cs="Times New Roman"/>
                <w:b/>
                <w:szCs w:val="20"/>
              </w:rPr>
              <w:t xml:space="preserve"> (IF APPLICABLE)</w:t>
            </w:r>
          </w:p>
          <w:p w14:paraId="3F518D5B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6A8A2DE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7E7CEB12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 xml:space="preserve"> £</w:t>
            </w:r>
          </w:p>
        </w:tc>
      </w:tr>
      <w:tr w:rsidR="002221AF" w:rsidRPr="002221AF" w14:paraId="5ACF7C54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246EE5AB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  <w:p w14:paraId="4D6D899E" w14:textId="283DE505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ESTIMATED TOTAL COST</w:t>
            </w:r>
            <w:r w:rsidR="005218A0">
              <w:rPr>
                <w:rFonts w:ascii="Arial" w:eastAsia="Times New Roman" w:hAnsi="Arial" w:cs="Times New Roman"/>
                <w:b/>
                <w:szCs w:val="20"/>
              </w:rPr>
              <w:t xml:space="preserve"> (IF APPLICABLE)</w:t>
            </w:r>
          </w:p>
          <w:p w14:paraId="7E454A96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434B54AD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3BFC582D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 xml:space="preserve"> £</w:t>
            </w:r>
          </w:p>
        </w:tc>
      </w:tr>
      <w:tr w:rsidR="002221AF" w:rsidRPr="002221AF" w14:paraId="6FB9F3BE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64E19561" w14:textId="6987B736" w:rsidR="002221AF" w:rsidRPr="002221AF" w:rsidRDefault="005218A0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Cs w:val="20"/>
              </w:rPr>
              <w:t xml:space="preserve"> </w:t>
            </w:r>
          </w:p>
          <w:p w14:paraId="3D2C9589" w14:textId="25085C31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VAT</w:t>
            </w:r>
            <w:r w:rsidR="005218A0">
              <w:rPr>
                <w:rFonts w:ascii="Arial" w:eastAsia="Times New Roman" w:hAnsi="Arial" w:cs="Times New Roman"/>
                <w:b/>
                <w:szCs w:val="20"/>
              </w:rPr>
              <w:t xml:space="preserve"> (IF APPLICABLE)</w:t>
            </w:r>
          </w:p>
          <w:p w14:paraId="727186CD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84D651B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1C2C6F63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 xml:space="preserve"> £</w:t>
            </w:r>
          </w:p>
        </w:tc>
      </w:tr>
      <w:tr w:rsidR="002221AF" w:rsidRPr="002221AF" w14:paraId="292D3769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4BC8A480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  <w:p w14:paraId="6B5BB2AA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PLEASE GIVE DETAILS OF EQUIPMENT</w:t>
            </w:r>
          </w:p>
          <w:p w14:paraId="37E220BD" w14:textId="52D33E8B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REQUIRED FOR THE PROJECT</w:t>
            </w:r>
            <w:r w:rsidR="005218A0">
              <w:rPr>
                <w:rFonts w:ascii="Arial" w:eastAsia="Times New Roman" w:hAnsi="Arial" w:cs="Times New Roman"/>
                <w:b/>
                <w:szCs w:val="20"/>
              </w:rPr>
              <w:t xml:space="preserve"> (IF APPLICABLE)</w:t>
            </w:r>
          </w:p>
          <w:p w14:paraId="790ECB99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Cs w:val="20"/>
              </w:rPr>
            </w:pPr>
            <w:r w:rsidRPr="002221AF">
              <w:rPr>
                <w:rFonts w:ascii="Arial" w:eastAsia="Times New Roman" w:hAnsi="Arial" w:cs="Times New Roman"/>
                <w:i/>
                <w:szCs w:val="20"/>
              </w:rPr>
              <w:t>E.g. purchase of table and chairs</w:t>
            </w:r>
          </w:p>
          <w:p w14:paraId="47A59DB9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7A0A6D6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59709B23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46B37E8D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6F0AC508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PLEASE STATE THE AMOUNT OF GRANT YOU ARE APPLYING FOR FROM THE PARISH COUNCIL</w:t>
            </w:r>
          </w:p>
          <w:p w14:paraId="0B35ADA2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552DEB8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7736FB87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135C5D36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>£</w:t>
            </w:r>
          </w:p>
        </w:tc>
      </w:tr>
      <w:tr w:rsidR="002221AF" w:rsidRPr="002221AF" w14:paraId="4FE7A409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4FFC623C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20516D71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Cs w:val="20"/>
              </w:rPr>
            </w:pPr>
            <w:r w:rsidRPr="002221AF">
              <w:rPr>
                <w:rFonts w:ascii="Arial" w:eastAsia="Times New Roman" w:hAnsi="Arial" w:cs="Times New Roman"/>
                <w:b/>
                <w:szCs w:val="20"/>
              </w:rPr>
              <w:t>IF APPLICABLE PLEASE INDICATE HOW THE REMAINDER OF THE PROJECT WILL BE FUNDED</w:t>
            </w:r>
          </w:p>
          <w:p w14:paraId="6EE05320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2EE1F2FB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Cs w:val="20"/>
              </w:rPr>
            </w:pPr>
            <w:r w:rsidRPr="002221AF">
              <w:rPr>
                <w:rFonts w:ascii="Arial" w:eastAsia="Times New Roman" w:hAnsi="Arial" w:cs="Times New Roman"/>
                <w:i/>
                <w:szCs w:val="20"/>
              </w:rPr>
              <w:t>If the amount of grant you are asking for is less than the total cost of the project we need to know how the remaining funding will be raised.</w:t>
            </w:r>
          </w:p>
          <w:p w14:paraId="2D334081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23E6CFB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1D4450" w14:paraId="2284D446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048CD8B8" w14:textId="77777777" w:rsidR="002221AF" w:rsidRPr="002221AF" w:rsidRDefault="002221AF" w:rsidP="002221AF">
            <w:pPr>
              <w:numPr>
                <w:ilvl w:val="0"/>
                <w:numId w:val="4"/>
              </w:numPr>
              <w:spacing w:after="0" w:line="240" w:lineRule="auto"/>
              <w:ind w:left="738" w:hanging="425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>OTHER ORGANISATIONS</w:t>
            </w:r>
          </w:p>
          <w:p w14:paraId="2A62D074" w14:textId="77777777" w:rsidR="002221AF" w:rsidRPr="000B2941" w:rsidRDefault="002221AF" w:rsidP="002221AF">
            <w:pPr>
              <w:spacing w:after="0" w:line="240" w:lineRule="auto"/>
              <w:ind w:left="738" w:hanging="425"/>
              <w:jc w:val="both"/>
              <w:rPr>
                <w:rFonts w:ascii="Arial" w:eastAsia="Times New Roman" w:hAnsi="Arial" w:cs="Times New Roman"/>
                <w:szCs w:val="20"/>
                <w:lang w:val="fr-FR"/>
              </w:rPr>
            </w:pPr>
            <w:r w:rsidRPr="000B2941">
              <w:rPr>
                <w:rFonts w:ascii="Arial" w:eastAsia="Times New Roman" w:hAnsi="Arial" w:cs="Times New Roman"/>
                <w:szCs w:val="20"/>
                <w:lang w:val="fr-FR"/>
              </w:rPr>
              <w:t xml:space="preserve">     (E.g. Suffolk Coastal, etc.)</w:t>
            </w:r>
          </w:p>
          <w:p w14:paraId="2BE3C22A" w14:textId="77777777" w:rsidR="002221AF" w:rsidRPr="000B2941" w:rsidRDefault="002221AF" w:rsidP="002221AF">
            <w:pPr>
              <w:spacing w:after="0" w:line="240" w:lineRule="auto"/>
              <w:ind w:left="738" w:hanging="425"/>
              <w:jc w:val="both"/>
              <w:rPr>
                <w:rFonts w:ascii="Arial" w:eastAsia="Times New Roman" w:hAnsi="Arial" w:cs="Times New Roman"/>
                <w:szCs w:val="20"/>
                <w:lang w:val="fr-FR"/>
              </w:rPr>
            </w:pPr>
          </w:p>
        </w:tc>
        <w:tc>
          <w:tcPr>
            <w:tcW w:w="4536" w:type="dxa"/>
            <w:shd w:val="clear" w:color="auto" w:fill="auto"/>
          </w:tcPr>
          <w:p w14:paraId="5B9C9ECC" w14:textId="77777777" w:rsidR="002221AF" w:rsidRPr="000B2941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fr-FR"/>
              </w:rPr>
            </w:pPr>
          </w:p>
        </w:tc>
      </w:tr>
      <w:tr w:rsidR="002221AF" w:rsidRPr="002221AF" w14:paraId="0C968F87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5CD044F0" w14:textId="77777777" w:rsidR="002221AF" w:rsidRPr="002221AF" w:rsidRDefault="002221AF" w:rsidP="002221AF">
            <w:pPr>
              <w:numPr>
                <w:ilvl w:val="0"/>
                <w:numId w:val="4"/>
              </w:numPr>
              <w:spacing w:after="0" w:line="240" w:lineRule="auto"/>
              <w:ind w:left="738" w:hanging="425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0B2941">
              <w:rPr>
                <w:rFonts w:ascii="Arial" w:eastAsia="Times New Roman" w:hAnsi="Arial" w:cs="Times New Roman"/>
                <w:szCs w:val="20"/>
                <w:lang w:val="fr-FR"/>
              </w:rPr>
              <w:t xml:space="preserve"> </w:t>
            </w:r>
            <w:r w:rsidRPr="002221AF">
              <w:rPr>
                <w:rFonts w:ascii="Arial" w:eastAsia="Times New Roman" w:hAnsi="Arial" w:cs="Times New Roman"/>
                <w:szCs w:val="20"/>
              </w:rPr>
              <w:t>LOCAL FUNDRAISING</w:t>
            </w:r>
          </w:p>
          <w:p w14:paraId="3CF19E47" w14:textId="77777777" w:rsidR="002221AF" w:rsidRPr="002221AF" w:rsidRDefault="002221AF" w:rsidP="002221AF">
            <w:pPr>
              <w:spacing w:after="0" w:line="240" w:lineRule="auto"/>
              <w:ind w:left="738" w:hanging="425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14:paraId="1C51E3A2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221AF" w:rsidRPr="002221AF" w14:paraId="53EFE311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070CE113" w14:textId="77777777" w:rsidR="002221AF" w:rsidRPr="002221AF" w:rsidRDefault="002221AF" w:rsidP="002221AF">
            <w:pPr>
              <w:numPr>
                <w:ilvl w:val="0"/>
                <w:numId w:val="4"/>
              </w:numPr>
              <w:spacing w:after="0" w:line="240" w:lineRule="auto"/>
              <w:ind w:left="738" w:hanging="425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 xml:space="preserve"> OTHER INCOME</w:t>
            </w:r>
          </w:p>
          <w:p w14:paraId="14233DC4" w14:textId="77777777" w:rsidR="002221AF" w:rsidRPr="002221AF" w:rsidRDefault="002221AF" w:rsidP="002221AF">
            <w:pPr>
              <w:spacing w:after="0" w:line="240" w:lineRule="auto"/>
              <w:ind w:left="738" w:hanging="425"/>
              <w:jc w:val="both"/>
              <w:rPr>
                <w:rFonts w:ascii="Arial" w:eastAsia="Times New Roman" w:hAnsi="Arial" w:cs="Times New Roman"/>
                <w:szCs w:val="20"/>
              </w:rPr>
            </w:pPr>
            <w:r w:rsidRPr="002221AF">
              <w:rPr>
                <w:rFonts w:ascii="Arial" w:eastAsia="Times New Roman" w:hAnsi="Arial" w:cs="Times New Roman"/>
                <w:szCs w:val="20"/>
              </w:rPr>
              <w:t xml:space="preserve">     (E.g. membership etc.)</w:t>
            </w:r>
          </w:p>
          <w:p w14:paraId="270553F5" w14:textId="77777777" w:rsidR="002221AF" w:rsidRPr="002221AF" w:rsidRDefault="002221AF" w:rsidP="002221AF">
            <w:pPr>
              <w:spacing w:after="0" w:line="240" w:lineRule="auto"/>
              <w:ind w:left="738" w:hanging="425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1272A9FC" w14:textId="77777777" w:rsidR="002221AF" w:rsidRPr="002221AF" w:rsidRDefault="002221AF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651C33" w:rsidRPr="002221AF" w14:paraId="2B7C6E49" w14:textId="77777777" w:rsidTr="00CF2B49">
        <w:tc>
          <w:tcPr>
            <w:tcW w:w="5529" w:type="dxa"/>
            <w:shd w:val="clear" w:color="auto" w:fill="DBE5F1" w:themeFill="accent1" w:themeFillTint="33"/>
          </w:tcPr>
          <w:p w14:paraId="34E6D7B2" w14:textId="77777777" w:rsidR="00651C33" w:rsidRDefault="00651C33" w:rsidP="00651C33">
            <w:pPr>
              <w:spacing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</w:rPr>
            </w:pPr>
            <w:r w:rsidRPr="00651C33">
              <w:rPr>
                <w:rFonts w:ascii="Arial" w:eastAsia="Times New Roman" w:hAnsi="Arial" w:cs="Times New Roman"/>
                <w:b/>
                <w:szCs w:val="20"/>
              </w:rPr>
              <w:t xml:space="preserve">IF YOU ARE </w:t>
            </w:r>
            <w:r>
              <w:rPr>
                <w:rFonts w:ascii="Arial" w:eastAsia="Times New Roman" w:hAnsi="Arial" w:cs="Times New Roman"/>
                <w:b/>
                <w:szCs w:val="20"/>
              </w:rPr>
              <w:t>AWARDED A GRANT, TO WHO</w:t>
            </w:r>
            <w:r w:rsidR="00396E84">
              <w:rPr>
                <w:rFonts w:ascii="Arial" w:eastAsia="Times New Roman" w:hAnsi="Arial" w:cs="Times New Roman"/>
                <w:b/>
                <w:szCs w:val="20"/>
              </w:rPr>
              <w:t>M</w:t>
            </w:r>
            <w:r>
              <w:rPr>
                <w:rFonts w:ascii="Arial" w:eastAsia="Times New Roman" w:hAnsi="Arial" w:cs="Times New Roman"/>
                <w:b/>
                <w:szCs w:val="20"/>
              </w:rPr>
              <w:t xml:space="preserve"> SHOULD THE CHEQUE BE MADE PAYABLE?</w:t>
            </w:r>
          </w:p>
          <w:p w14:paraId="16ED9D4F" w14:textId="77777777" w:rsidR="00651C33" w:rsidRPr="00651C33" w:rsidRDefault="00651C33" w:rsidP="00651C33">
            <w:pPr>
              <w:spacing w:after="0" w:line="240" w:lineRule="auto"/>
              <w:ind w:left="34"/>
              <w:rPr>
                <w:rFonts w:ascii="Arial" w:eastAsia="Times New Roman" w:hAnsi="Arial" w:cs="Times New Roman"/>
                <w:b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4B8AAC7" w14:textId="77777777" w:rsidR="00651C33" w:rsidRPr="002221AF" w:rsidRDefault="00651C33" w:rsidP="002221A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5F9F9FC3" w14:textId="77777777" w:rsidR="002221AF" w:rsidRPr="002221AF" w:rsidRDefault="002221AF" w:rsidP="008250CA">
      <w:pPr>
        <w:tabs>
          <w:tab w:val="left" w:pos="3540"/>
        </w:tabs>
        <w:spacing w:after="0" w:line="240" w:lineRule="auto"/>
        <w:jc w:val="both"/>
        <w:rPr>
          <w:rFonts w:ascii="Arial" w:eastAsia="Times New Roman" w:hAnsi="Arial" w:cs="Times New Roman"/>
          <w:szCs w:val="20"/>
        </w:rPr>
      </w:pPr>
    </w:p>
    <w:p w14:paraId="09C0F35B" w14:textId="77777777" w:rsidR="002221AF" w:rsidRPr="005218A0" w:rsidRDefault="002221AF" w:rsidP="00651C33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5218A0">
        <w:rPr>
          <w:rFonts w:ascii="Arial" w:eastAsia="Times New Roman" w:hAnsi="Arial" w:cs="Times New Roman"/>
          <w:b/>
          <w:i/>
          <w:color w:val="FF0000"/>
          <w:sz w:val="18"/>
          <w:szCs w:val="20"/>
        </w:rPr>
        <w:t>DON’T FORGET TO SEND A COPY OF YOUR ACCOUNTS WITH YOUR APPLICATION.  GOOD LUCK!</w:t>
      </w:r>
    </w:p>
    <w:sectPr w:rsidR="002221AF" w:rsidRPr="005218A0" w:rsidSect="00B63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52E1C" w14:textId="77777777" w:rsidR="0047563A" w:rsidRDefault="0047563A" w:rsidP="002D3165">
      <w:pPr>
        <w:spacing w:after="0" w:line="240" w:lineRule="auto"/>
      </w:pPr>
      <w:r>
        <w:separator/>
      </w:r>
    </w:p>
  </w:endnote>
  <w:endnote w:type="continuationSeparator" w:id="0">
    <w:p w14:paraId="029D5D58" w14:textId="77777777" w:rsidR="0047563A" w:rsidRDefault="0047563A" w:rsidP="002D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2D15F" w14:textId="77777777" w:rsidR="002D3165" w:rsidRDefault="002D3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53F09" w14:textId="77777777" w:rsidR="002D3165" w:rsidRDefault="002D31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EF5BE" w14:textId="77777777" w:rsidR="002D3165" w:rsidRDefault="002D3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9412E" w14:textId="77777777" w:rsidR="0047563A" w:rsidRDefault="0047563A" w:rsidP="002D3165">
      <w:pPr>
        <w:spacing w:after="0" w:line="240" w:lineRule="auto"/>
      </w:pPr>
      <w:r>
        <w:separator/>
      </w:r>
    </w:p>
  </w:footnote>
  <w:footnote w:type="continuationSeparator" w:id="0">
    <w:p w14:paraId="30B54007" w14:textId="77777777" w:rsidR="0047563A" w:rsidRDefault="0047563A" w:rsidP="002D3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9F308" w14:textId="77777777" w:rsidR="002D3165" w:rsidRDefault="002D3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E2E3F" w14:textId="77777777" w:rsidR="002D3165" w:rsidRDefault="002D31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F64B" w14:textId="77777777" w:rsidR="002D3165" w:rsidRDefault="002D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7D8"/>
    <w:multiLevelType w:val="hybridMultilevel"/>
    <w:tmpl w:val="4FDAC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F7F10"/>
    <w:multiLevelType w:val="hybridMultilevel"/>
    <w:tmpl w:val="E0E06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C1ABF"/>
    <w:multiLevelType w:val="hybridMultilevel"/>
    <w:tmpl w:val="AE7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3682C"/>
    <w:multiLevelType w:val="hybridMultilevel"/>
    <w:tmpl w:val="8DB00138"/>
    <w:lvl w:ilvl="0" w:tplc="D78E07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00"/>
    <w:rsid w:val="0004301E"/>
    <w:rsid w:val="00061C71"/>
    <w:rsid w:val="00073417"/>
    <w:rsid w:val="00087F72"/>
    <w:rsid w:val="000B2941"/>
    <w:rsid w:val="000E4EAD"/>
    <w:rsid w:val="00131B1C"/>
    <w:rsid w:val="001877F9"/>
    <w:rsid w:val="00195109"/>
    <w:rsid w:val="001D4450"/>
    <w:rsid w:val="001D575E"/>
    <w:rsid w:val="00214816"/>
    <w:rsid w:val="002221AF"/>
    <w:rsid w:val="00265BD9"/>
    <w:rsid w:val="00265F81"/>
    <w:rsid w:val="00266458"/>
    <w:rsid w:val="002D1457"/>
    <w:rsid w:val="002D3165"/>
    <w:rsid w:val="002D5E68"/>
    <w:rsid w:val="00396E84"/>
    <w:rsid w:val="003A5EDD"/>
    <w:rsid w:val="003D7D7C"/>
    <w:rsid w:val="00402CF8"/>
    <w:rsid w:val="004260D0"/>
    <w:rsid w:val="0047563A"/>
    <w:rsid w:val="004F7EC6"/>
    <w:rsid w:val="005218A0"/>
    <w:rsid w:val="00567C38"/>
    <w:rsid w:val="005D4D80"/>
    <w:rsid w:val="005F4D65"/>
    <w:rsid w:val="00651C33"/>
    <w:rsid w:val="006546AF"/>
    <w:rsid w:val="0066791C"/>
    <w:rsid w:val="0067080B"/>
    <w:rsid w:val="006D1142"/>
    <w:rsid w:val="00715BBB"/>
    <w:rsid w:val="00720EB1"/>
    <w:rsid w:val="00752300"/>
    <w:rsid w:val="007C53F4"/>
    <w:rsid w:val="008250CA"/>
    <w:rsid w:val="00867EDB"/>
    <w:rsid w:val="00904FA5"/>
    <w:rsid w:val="00935888"/>
    <w:rsid w:val="009D4915"/>
    <w:rsid w:val="009E62EF"/>
    <w:rsid w:val="00A31ED5"/>
    <w:rsid w:val="00A54E20"/>
    <w:rsid w:val="00A71FAB"/>
    <w:rsid w:val="00AA0F08"/>
    <w:rsid w:val="00AA1D78"/>
    <w:rsid w:val="00AC4BD2"/>
    <w:rsid w:val="00AD2F56"/>
    <w:rsid w:val="00AD31EC"/>
    <w:rsid w:val="00AE7E5E"/>
    <w:rsid w:val="00B30102"/>
    <w:rsid w:val="00B37E73"/>
    <w:rsid w:val="00B6327B"/>
    <w:rsid w:val="00B940CB"/>
    <w:rsid w:val="00BB6D79"/>
    <w:rsid w:val="00C25221"/>
    <w:rsid w:val="00C3594F"/>
    <w:rsid w:val="00CA17C5"/>
    <w:rsid w:val="00CE6E23"/>
    <w:rsid w:val="00CF2B49"/>
    <w:rsid w:val="00D05C1F"/>
    <w:rsid w:val="00D41618"/>
    <w:rsid w:val="00D429CD"/>
    <w:rsid w:val="00DE507A"/>
    <w:rsid w:val="00DF2830"/>
    <w:rsid w:val="00E06171"/>
    <w:rsid w:val="00ED354D"/>
    <w:rsid w:val="00F2382C"/>
    <w:rsid w:val="00F65C69"/>
    <w:rsid w:val="00F660E5"/>
    <w:rsid w:val="00FF120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88AEA"/>
  <w15:docId w15:val="{08090005-761E-4D32-8990-C2697AE6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65"/>
  </w:style>
  <w:style w:type="paragraph" w:styleId="Footer">
    <w:name w:val="footer"/>
    <w:basedOn w:val="Normal"/>
    <w:link w:val="FooterChar"/>
    <w:uiPriority w:val="99"/>
    <w:unhideWhenUsed/>
    <w:rsid w:val="002D31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65"/>
  </w:style>
  <w:style w:type="character" w:customStyle="1" w:styleId="Heading2Char">
    <w:name w:val="Heading 2 Char"/>
    <w:basedOn w:val="DefaultParagraphFont"/>
    <w:link w:val="Heading2"/>
    <w:uiPriority w:val="9"/>
    <w:rsid w:val="008250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5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51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5459">
          <w:marLeft w:val="0"/>
          <w:marRight w:val="0"/>
          <w:marTop w:val="0"/>
          <w:marBottom w:val="0"/>
          <w:divBdr>
            <w:top w:val="single" w:sz="18" w:space="0" w:color="EAA5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4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4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25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4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472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19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00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Hollesley PC</dc:creator>
  <cp:lastModifiedBy>Judi Hallett</cp:lastModifiedBy>
  <cp:revision>4</cp:revision>
  <cp:lastPrinted>2016-07-25T10:22:00Z</cp:lastPrinted>
  <dcterms:created xsi:type="dcterms:W3CDTF">2020-09-06T12:31:00Z</dcterms:created>
  <dcterms:modified xsi:type="dcterms:W3CDTF">2020-09-06T12:39:00Z</dcterms:modified>
</cp:coreProperties>
</file>